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8" w:type="dxa"/>
        <w:tblLook w:val="04A0" w:firstRow="1" w:lastRow="0" w:firstColumn="1" w:lastColumn="0" w:noHBand="0" w:noVBand="1"/>
      </w:tblPr>
      <w:tblGrid>
        <w:gridCol w:w="108"/>
        <w:gridCol w:w="2964"/>
        <w:gridCol w:w="90"/>
        <w:gridCol w:w="716"/>
        <w:gridCol w:w="133"/>
        <w:gridCol w:w="504"/>
        <w:gridCol w:w="164"/>
        <w:gridCol w:w="524"/>
        <w:gridCol w:w="198"/>
        <w:gridCol w:w="1275"/>
        <w:gridCol w:w="289"/>
        <w:gridCol w:w="549"/>
        <w:gridCol w:w="334"/>
        <w:gridCol w:w="793"/>
        <w:gridCol w:w="402"/>
        <w:gridCol w:w="553"/>
        <w:gridCol w:w="581"/>
        <w:gridCol w:w="374"/>
        <w:gridCol w:w="491"/>
        <w:gridCol w:w="366"/>
      </w:tblGrid>
      <w:tr w:rsidR="00CD0CB0" w:rsidRPr="00CD0CB0" w14:paraId="2893D519" w14:textId="77777777" w:rsidTr="0024525C">
        <w:trPr>
          <w:gridBefore w:val="1"/>
          <w:gridAfter w:val="2"/>
          <w:wBefore w:w="108" w:type="dxa"/>
          <w:wAfter w:w="857" w:type="dxa"/>
          <w:trHeight w:val="1815"/>
        </w:trPr>
        <w:tc>
          <w:tcPr>
            <w:tcW w:w="1044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4BDD7" w14:textId="77777777" w:rsidR="00CD0CB0" w:rsidRPr="00CD0CB0" w:rsidRDefault="00CD0CB0" w:rsidP="00CD0C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0CB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Приложение 5</w:t>
            </w:r>
            <w:r w:rsidRPr="00CD0CB0">
              <w:rPr>
                <w:rFonts w:ascii="Arial" w:eastAsia="Times New Roman" w:hAnsi="Arial" w:cs="Arial"/>
                <w:color w:val="000000"/>
                <w:lang w:eastAsia="ru-RU"/>
              </w:rPr>
              <w:br/>
              <w:t>к решению Совета депутатов</w:t>
            </w:r>
            <w:r w:rsidRPr="00CD0CB0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Ветлужского муниципального округа</w:t>
            </w:r>
            <w:r w:rsidRPr="00CD0CB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Нижегородской области </w:t>
            </w:r>
            <w:r w:rsidRPr="00CD0CB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 от 17 декабря 2025 года № 83</w:t>
            </w:r>
          </w:p>
        </w:tc>
      </w:tr>
      <w:tr w:rsidR="00CD0CB0" w:rsidRPr="00CD0CB0" w14:paraId="18A56F22" w14:textId="77777777" w:rsidTr="0024525C">
        <w:trPr>
          <w:gridBefore w:val="1"/>
          <w:gridAfter w:val="2"/>
          <w:wBefore w:w="108" w:type="dxa"/>
          <w:wAfter w:w="857" w:type="dxa"/>
          <w:trHeight w:val="45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DA73" w14:textId="77777777" w:rsidR="00CD0CB0" w:rsidRPr="00CD0CB0" w:rsidRDefault="00CD0CB0" w:rsidP="00CD0C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5AB9" w14:textId="77777777" w:rsidR="00CD0CB0" w:rsidRPr="00CD0CB0" w:rsidRDefault="00CD0CB0" w:rsidP="00CD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4917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80C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F565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DFC8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EF6B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CE24" w14:textId="77777777" w:rsidR="00CD0CB0" w:rsidRPr="00CD0CB0" w:rsidRDefault="00CD0CB0" w:rsidP="00CD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EEA1" w14:textId="77777777" w:rsidR="00CD0CB0" w:rsidRPr="00CD0CB0" w:rsidRDefault="00CD0CB0" w:rsidP="00CD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CB0" w:rsidRPr="00CD0CB0" w14:paraId="61ED2493" w14:textId="77777777" w:rsidTr="0024525C">
        <w:trPr>
          <w:gridBefore w:val="1"/>
          <w:gridAfter w:val="2"/>
          <w:wBefore w:w="108" w:type="dxa"/>
          <w:wAfter w:w="857" w:type="dxa"/>
          <w:trHeight w:val="1155"/>
        </w:trPr>
        <w:tc>
          <w:tcPr>
            <w:tcW w:w="1044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51A42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CD0CB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Ведомственная структура расходов бюджета Ветлужского муниципального округа на 2025 год и на плановый период 2026  и 2027 годов</w:t>
            </w:r>
          </w:p>
        </w:tc>
      </w:tr>
      <w:tr w:rsidR="00CD0CB0" w:rsidRPr="00CD0CB0" w14:paraId="747AAF68" w14:textId="77777777" w:rsidTr="0024525C">
        <w:trPr>
          <w:gridBefore w:val="1"/>
          <w:gridAfter w:val="2"/>
          <w:wBefore w:w="108" w:type="dxa"/>
          <w:wAfter w:w="857" w:type="dxa"/>
          <w:trHeight w:val="195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09FF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595E" w14:textId="77777777" w:rsidR="00CD0CB0" w:rsidRPr="00CD0CB0" w:rsidRDefault="00CD0CB0" w:rsidP="00CD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7444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3E21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4144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C045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E67F" w14:textId="77777777" w:rsidR="00CD0CB0" w:rsidRPr="00CD0CB0" w:rsidRDefault="00CD0CB0" w:rsidP="00CD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37EE" w14:textId="77777777" w:rsidR="00CD0CB0" w:rsidRPr="00CD0CB0" w:rsidRDefault="00CD0CB0" w:rsidP="00CD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7C3A" w14:textId="77777777" w:rsidR="00CD0CB0" w:rsidRPr="00CD0CB0" w:rsidRDefault="00CD0CB0" w:rsidP="00CD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5D743F5" w14:textId="77777777" w:rsidTr="0024525C">
        <w:trPr>
          <w:gridAfter w:val="1"/>
          <w:wAfter w:w="366" w:type="dxa"/>
          <w:trHeight w:val="315"/>
        </w:trPr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94DE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68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6A2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CDB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652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A81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62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5DC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(тыс. руб.)</w:t>
            </w:r>
          </w:p>
        </w:tc>
      </w:tr>
      <w:tr w:rsidR="0024525C" w:rsidRPr="0024525C" w14:paraId="287554FF" w14:textId="77777777" w:rsidTr="0024525C">
        <w:trPr>
          <w:gridAfter w:val="1"/>
          <w:wAfter w:w="366" w:type="dxa"/>
          <w:trHeight w:val="660"/>
        </w:trPr>
        <w:tc>
          <w:tcPr>
            <w:tcW w:w="3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BE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6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454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63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6D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EB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24525C" w:rsidRPr="0024525C" w14:paraId="59D7E480" w14:textId="77777777" w:rsidTr="0024525C">
        <w:trPr>
          <w:gridAfter w:val="1"/>
          <w:wAfter w:w="366" w:type="dxa"/>
          <w:trHeight w:val="450"/>
        </w:trPr>
        <w:tc>
          <w:tcPr>
            <w:tcW w:w="3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948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BD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Ве-домс-тво</w:t>
            </w:r>
          </w:p>
        </w:tc>
        <w:tc>
          <w:tcPr>
            <w:tcW w:w="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9C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Раз-дел</w:t>
            </w:r>
          </w:p>
        </w:tc>
        <w:tc>
          <w:tcPr>
            <w:tcW w:w="7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C2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Под-раз-дел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73A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8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44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Вид рас-ходов</w:t>
            </w: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85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AE7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BAB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24525C" w:rsidRPr="0024525C" w14:paraId="3309EED0" w14:textId="77777777" w:rsidTr="0024525C">
        <w:trPr>
          <w:trHeight w:val="814"/>
        </w:trPr>
        <w:tc>
          <w:tcPr>
            <w:tcW w:w="31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F84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F70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116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45CE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FF5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51A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365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DD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91B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80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24525C" w:rsidRPr="0024525C" w14:paraId="77BF1EC3" w14:textId="77777777" w:rsidTr="0024525C">
        <w:trPr>
          <w:trHeight w:val="226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6C4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4A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ED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D3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E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76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76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30 351,8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7A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37F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366" w:type="dxa"/>
            <w:vAlign w:val="center"/>
            <w:hideMark/>
          </w:tcPr>
          <w:p w14:paraId="2921261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CC33F4B" w14:textId="77777777" w:rsidTr="0024525C">
        <w:trPr>
          <w:trHeight w:val="49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19F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43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CA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6A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98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28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10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30 133,9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32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D51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366" w:type="dxa"/>
            <w:vAlign w:val="center"/>
            <w:hideMark/>
          </w:tcPr>
          <w:p w14:paraId="5484913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AC73054" w14:textId="77777777" w:rsidTr="0024525C">
        <w:trPr>
          <w:trHeight w:val="86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24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06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DA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50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A8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4D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6B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22 014,3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20C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C8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366" w:type="dxa"/>
            <w:vAlign w:val="center"/>
            <w:hideMark/>
          </w:tcPr>
          <w:p w14:paraId="7804CA0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82149E2" w14:textId="77777777" w:rsidTr="0024525C">
        <w:trPr>
          <w:trHeight w:val="61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F2E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B4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58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B1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537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DF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71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9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F3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91B51E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4FD1683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237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67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B0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3D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E4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EA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BE5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28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3E8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26F5AD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079E0CD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E1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E3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5E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BE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D6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C8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EFE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21 575,6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13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6B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366" w:type="dxa"/>
            <w:vAlign w:val="center"/>
            <w:hideMark/>
          </w:tcPr>
          <w:p w14:paraId="5131042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1635AF" w14:textId="77777777" w:rsidTr="0024525C">
        <w:trPr>
          <w:trHeight w:val="58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09F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0F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93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77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2A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9F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E2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20 462,5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31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30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366" w:type="dxa"/>
            <w:vAlign w:val="center"/>
            <w:hideMark/>
          </w:tcPr>
          <w:p w14:paraId="19EAD5B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F15AE09" w14:textId="77777777" w:rsidTr="0024525C">
        <w:trPr>
          <w:trHeight w:val="48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5C3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9A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DF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39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81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4C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41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1 113,2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4C0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D17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1 365,2</w:t>
            </w:r>
          </w:p>
        </w:tc>
        <w:tc>
          <w:tcPr>
            <w:tcW w:w="366" w:type="dxa"/>
            <w:vAlign w:val="center"/>
            <w:hideMark/>
          </w:tcPr>
          <w:p w14:paraId="0E690C9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265060E" w14:textId="77777777" w:rsidTr="0024525C">
        <w:trPr>
          <w:trHeight w:val="79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88A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52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E3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0E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90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DB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0D1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8 337,6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B13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D1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366" w:type="dxa"/>
            <w:vAlign w:val="center"/>
            <w:hideMark/>
          </w:tcPr>
          <w:p w14:paraId="05719B7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5E9D9DE" w14:textId="77777777" w:rsidTr="0024525C">
        <w:trPr>
          <w:trHeight w:val="12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364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30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42C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52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4F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F8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BB6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86E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45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76AC3E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92E4D9B" w14:textId="77777777" w:rsidTr="0024525C">
        <w:trPr>
          <w:trHeight w:val="66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03F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7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02F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91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7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AB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81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54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D9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A5294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498280F" w14:textId="77777777" w:rsidTr="0024525C">
        <w:trPr>
          <w:trHeight w:val="63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1CF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C1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F4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2A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5F3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28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A8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D9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DF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C304B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263AC3A" w14:textId="77777777" w:rsidTr="0024525C">
        <w:trPr>
          <w:trHeight w:val="62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A9E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02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2FC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42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44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04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E5A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4A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B8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F1916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93832F2" w14:textId="77777777" w:rsidTr="0024525C">
        <w:trPr>
          <w:trHeight w:val="56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136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F4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12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B8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30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1C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5ED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7 858,5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53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071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366" w:type="dxa"/>
            <w:vAlign w:val="center"/>
            <w:hideMark/>
          </w:tcPr>
          <w:p w14:paraId="18B4C00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F49ECB6" w14:textId="77777777" w:rsidTr="0024525C">
        <w:trPr>
          <w:trHeight w:val="23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CA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84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C7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42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09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45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7 230,9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14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2E6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366" w:type="dxa"/>
            <w:vAlign w:val="center"/>
            <w:hideMark/>
          </w:tcPr>
          <w:p w14:paraId="73DDCE8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751F4A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4C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24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6B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B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85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CB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070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627,6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E0D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3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366" w:type="dxa"/>
            <w:vAlign w:val="center"/>
            <w:hideMark/>
          </w:tcPr>
          <w:p w14:paraId="051BD1F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77A9CBA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65F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75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CD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8F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6C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C1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14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90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A6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366" w:type="dxa"/>
            <w:vAlign w:val="center"/>
            <w:hideMark/>
          </w:tcPr>
          <w:p w14:paraId="3E66593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95F05CB" w14:textId="77777777" w:rsidTr="0024525C">
        <w:trPr>
          <w:trHeight w:val="16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79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BC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E1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8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98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69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2E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C0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E92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366" w:type="dxa"/>
            <w:vAlign w:val="center"/>
            <w:hideMark/>
          </w:tcPr>
          <w:p w14:paraId="7D3FF32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12C9269" w14:textId="77777777" w:rsidTr="0024525C">
        <w:trPr>
          <w:trHeight w:val="84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F74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C0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20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E7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70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C6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5C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148720,1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F7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134835,5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51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</w:t>
            </w:r>
          </w:p>
          <w:p w14:paraId="3C568D3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711,3</w:t>
            </w:r>
          </w:p>
        </w:tc>
        <w:tc>
          <w:tcPr>
            <w:tcW w:w="366" w:type="dxa"/>
            <w:vAlign w:val="center"/>
            <w:hideMark/>
          </w:tcPr>
          <w:p w14:paraId="5F739BC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FF93875" w14:textId="77777777" w:rsidTr="0024525C">
        <w:trPr>
          <w:trHeight w:val="23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B3E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F5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1C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FB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67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8C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831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07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22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155,3</w:t>
            </w:r>
          </w:p>
        </w:tc>
        <w:tc>
          <w:tcPr>
            <w:tcW w:w="366" w:type="dxa"/>
            <w:vAlign w:val="center"/>
            <w:hideMark/>
          </w:tcPr>
          <w:p w14:paraId="0B5ED40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B31561B" w14:textId="77777777" w:rsidTr="0024525C">
        <w:trPr>
          <w:trHeight w:val="4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BC8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EF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D2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B5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3E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AC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7F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35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3D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766BB6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5BC18D1" w14:textId="77777777" w:rsidTr="0024525C">
        <w:trPr>
          <w:trHeight w:val="3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04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77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FA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B5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8B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61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1CC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D38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91502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1212540" w14:textId="77777777" w:rsidTr="0024525C">
        <w:trPr>
          <w:trHeight w:val="5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FC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5D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2B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E1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E6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D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79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94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62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F7FB3C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6D0E04" w14:textId="77777777" w:rsidTr="0024525C">
        <w:trPr>
          <w:trHeight w:val="4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CC0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44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70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82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CD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51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FF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84B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0E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366" w:type="dxa"/>
            <w:vAlign w:val="center"/>
            <w:hideMark/>
          </w:tcPr>
          <w:p w14:paraId="65F41F9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CCC5E01" w14:textId="77777777" w:rsidTr="0024525C">
        <w:trPr>
          <w:trHeight w:val="19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9CB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52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D9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A6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76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D4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88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5C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82A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E43742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B647E3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1A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D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99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C3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C7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67A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1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1A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07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0DB722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2BC34A9" w14:textId="77777777" w:rsidTr="0024525C">
        <w:trPr>
          <w:trHeight w:val="3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988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03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69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4C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76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6F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CE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D41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DBA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366" w:type="dxa"/>
            <w:vAlign w:val="center"/>
            <w:hideMark/>
          </w:tcPr>
          <w:p w14:paraId="68F4CF2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BBC5AE6" w14:textId="77777777" w:rsidTr="0024525C">
        <w:trPr>
          <w:trHeight w:val="10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E5E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87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4C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5C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41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E9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9DD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AD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640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366" w:type="dxa"/>
            <w:vAlign w:val="center"/>
            <w:hideMark/>
          </w:tcPr>
          <w:p w14:paraId="137BB43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4F85750" w14:textId="77777777" w:rsidTr="0024525C">
        <w:trPr>
          <w:trHeight w:val="69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EBA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D4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A8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E4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07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6C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7C2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7F1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91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366" w:type="dxa"/>
            <w:vAlign w:val="center"/>
            <w:hideMark/>
          </w:tcPr>
          <w:p w14:paraId="3726C24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71A65EA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E6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CB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B4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FA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ED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5C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127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7D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69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366" w:type="dxa"/>
            <w:vAlign w:val="center"/>
            <w:hideMark/>
          </w:tcPr>
          <w:p w14:paraId="07B99F2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2F55E9C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B34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5D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7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DE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EC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3A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21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08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5C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366" w:type="dxa"/>
            <w:vAlign w:val="center"/>
            <w:hideMark/>
          </w:tcPr>
          <w:p w14:paraId="20A0C6B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7F42540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5C9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D9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88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2B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0F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EB2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DD0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12 518,4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65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515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366" w:type="dxa"/>
            <w:vAlign w:val="center"/>
            <w:hideMark/>
          </w:tcPr>
          <w:p w14:paraId="78A5B3E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163135E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CAD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46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D1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7F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58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23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1C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12 518,4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6C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179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366" w:type="dxa"/>
            <w:vAlign w:val="center"/>
            <w:hideMark/>
          </w:tcPr>
          <w:p w14:paraId="158EC68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6D2FE7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CD5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AA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C6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8C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616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CC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EAA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BA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12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7BD3A2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349682" w14:textId="77777777" w:rsidTr="0024525C">
        <w:trPr>
          <w:trHeight w:val="56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982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8F0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C3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95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3C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AA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90D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56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63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0523E8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3FF74E" w14:textId="77777777" w:rsidTr="0024525C">
        <w:trPr>
          <w:trHeight w:val="59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C32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A0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21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37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1C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6F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340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11 988,4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F2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DD4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F76DE6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C820E2A" w14:textId="77777777" w:rsidTr="0024525C">
        <w:trPr>
          <w:trHeight w:val="13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0E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C8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82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E1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EF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26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90D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11 988,4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3C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1E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F4D88B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025DE8C" w14:textId="77777777" w:rsidTr="0024525C">
        <w:trPr>
          <w:trHeight w:val="104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15E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3F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3E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46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29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060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F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A34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9B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366" w:type="dxa"/>
            <w:vAlign w:val="center"/>
            <w:hideMark/>
          </w:tcPr>
          <w:p w14:paraId="47D70D4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D4C7573" w14:textId="77777777" w:rsidTr="0024525C">
        <w:trPr>
          <w:trHeight w:val="14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74B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01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F3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68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32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18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678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310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DAD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366" w:type="dxa"/>
            <w:vAlign w:val="center"/>
            <w:hideMark/>
          </w:tcPr>
          <w:p w14:paraId="3A4FAA7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BD4F275" w14:textId="77777777" w:rsidTr="0024525C">
        <w:trPr>
          <w:trHeight w:val="109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6FC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00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31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53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0E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0B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4D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64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D28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366" w:type="dxa"/>
            <w:vAlign w:val="center"/>
            <w:hideMark/>
          </w:tcPr>
          <w:p w14:paraId="1B99F19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3D86F23" w14:textId="77777777" w:rsidTr="0024525C">
        <w:trPr>
          <w:trHeight w:val="111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7D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8E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03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47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2B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8F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05A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FE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2E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366" w:type="dxa"/>
            <w:vAlign w:val="center"/>
            <w:hideMark/>
          </w:tcPr>
          <w:p w14:paraId="7D918CE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B26E3C4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621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C8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B7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CB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3F4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A1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296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135 864,7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562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122 361,8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CC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120 442,6</w:t>
            </w:r>
          </w:p>
        </w:tc>
        <w:tc>
          <w:tcPr>
            <w:tcW w:w="366" w:type="dxa"/>
            <w:vAlign w:val="center"/>
            <w:hideMark/>
          </w:tcPr>
          <w:p w14:paraId="62E30AE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09031D2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9C7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29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EF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7E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E1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CC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41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81 543,7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B6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67 175,1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7A1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65 255,9</w:t>
            </w:r>
          </w:p>
        </w:tc>
        <w:tc>
          <w:tcPr>
            <w:tcW w:w="366" w:type="dxa"/>
            <w:vAlign w:val="center"/>
            <w:hideMark/>
          </w:tcPr>
          <w:p w14:paraId="17A859F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9C62B4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1E0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E8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26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EC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1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16F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A0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C8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B93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7724A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06A31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325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DF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96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35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D5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39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20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68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C7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0BB21A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A410917" w14:textId="77777777" w:rsidTr="0024525C">
        <w:trPr>
          <w:trHeight w:val="22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7AC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CF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C0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40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BA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49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93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C72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F0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F1596A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F1ECA41" w14:textId="77777777" w:rsidTr="0024525C">
        <w:trPr>
          <w:trHeight w:val="30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865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2F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7D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4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63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83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D7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D5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DC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3BFC61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44FEA39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E30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2F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5F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0E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17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F0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6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57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6A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C48EA4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5724922" w14:textId="77777777" w:rsidTr="0024525C">
        <w:trPr>
          <w:trHeight w:val="62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D6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93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95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2A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F2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6B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B0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D0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2A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B0B240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DB6888E" w14:textId="77777777" w:rsidTr="0024525C">
        <w:trPr>
          <w:trHeight w:val="61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6B5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38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F4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57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68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BD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CE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72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E95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65D208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09374C" w14:textId="77777777" w:rsidTr="0024525C">
        <w:trPr>
          <w:trHeight w:val="4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866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F1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60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8A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B4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C6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FDB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11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421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0AE33E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3D7D8D3" w14:textId="77777777" w:rsidTr="0024525C">
        <w:trPr>
          <w:trHeight w:val="70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426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B4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C9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D8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8D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6E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D00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49 480,0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22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AF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4CF680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803166B" w14:textId="77777777" w:rsidTr="0024525C">
        <w:trPr>
          <w:trHeight w:val="16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D42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54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0B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F1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56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57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0A1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49 480,0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BE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BE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13ACE2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840BA55" w14:textId="77777777" w:rsidTr="0024525C">
        <w:trPr>
          <w:trHeight w:val="45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CA7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E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80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A2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8A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56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C3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6B1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CD1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65C915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4200A2B" w14:textId="77777777" w:rsidTr="0024525C">
        <w:trPr>
          <w:trHeight w:val="10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0EC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59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3F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61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5F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A3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66B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6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74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D25F47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9E8FC29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C90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98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15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CC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C8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6EC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2D9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21 839,3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335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A1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5E6FF9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1ADB40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675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5D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0A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F1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20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19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0BB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21 839,3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BF3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D3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1811BF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141F1C" w14:textId="77777777" w:rsidTr="0024525C">
        <w:trPr>
          <w:trHeight w:val="56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FE2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87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D8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0E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C2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22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367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B8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E4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D08438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6F6DFED" w14:textId="77777777" w:rsidTr="0024525C">
        <w:trPr>
          <w:trHeight w:val="70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596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85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4C0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AA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F5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A2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850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79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C3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F9B73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1904540" w14:textId="77777777" w:rsidTr="0024525C">
        <w:trPr>
          <w:trHeight w:val="112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EE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8A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C6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67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EA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58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CA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0EB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6A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7638FC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57657D1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6E4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A0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78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08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AB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60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BC0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9B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30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D5BCA8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54D03BA" w14:textId="77777777" w:rsidTr="0024525C">
        <w:trPr>
          <w:trHeight w:val="52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C98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7A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9E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D4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91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94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77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F5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67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FB31C2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7D4D292" w14:textId="77777777" w:rsidTr="0024525C">
        <w:trPr>
          <w:trHeight w:val="61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C97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C9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3C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32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76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B3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E4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BB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5D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13C780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3B20B7F" w14:textId="77777777" w:rsidTr="0024525C">
        <w:trPr>
          <w:trHeight w:val="33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0FD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AA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E2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D9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A5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DD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C8B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EB7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566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BA27D6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ADFC5F2" w14:textId="77777777" w:rsidTr="0024525C">
        <w:trPr>
          <w:trHeight w:val="57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E5C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A0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3C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BD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3C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2E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D9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97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0C5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47941D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D536BA" w14:textId="77777777" w:rsidTr="0024525C">
        <w:trPr>
          <w:trHeight w:val="30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C3E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8F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E4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C6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F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2D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94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8E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6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366" w:type="dxa"/>
            <w:vAlign w:val="center"/>
            <w:hideMark/>
          </w:tcPr>
          <w:p w14:paraId="45B57EF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6BDEF3E" w14:textId="77777777" w:rsidTr="0024525C">
        <w:trPr>
          <w:trHeight w:val="64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6BB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25C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CB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DF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E7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D0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4B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DC9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7FD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366" w:type="dxa"/>
            <w:vAlign w:val="center"/>
            <w:hideMark/>
          </w:tcPr>
          <w:p w14:paraId="088C3AF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53EA56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E02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64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3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99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E0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3D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10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C4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9F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366" w:type="dxa"/>
            <w:vAlign w:val="center"/>
            <w:hideMark/>
          </w:tcPr>
          <w:p w14:paraId="255411E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7FF4AC" w14:textId="77777777" w:rsidTr="0024525C">
        <w:trPr>
          <w:trHeight w:val="65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30E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77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50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A5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AD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010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5C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E61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77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366" w:type="dxa"/>
            <w:vAlign w:val="center"/>
            <w:hideMark/>
          </w:tcPr>
          <w:p w14:paraId="04696CC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7EDBD2B" w14:textId="77777777" w:rsidTr="0024525C">
        <w:trPr>
          <w:trHeight w:val="73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628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61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2A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AA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85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7D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62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1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25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366" w:type="dxa"/>
            <w:vAlign w:val="center"/>
            <w:hideMark/>
          </w:tcPr>
          <w:p w14:paraId="58588B8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D949ED5" w14:textId="77777777" w:rsidTr="0024525C">
        <w:trPr>
          <w:trHeight w:val="53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F8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в области профилактики преступлений и иных правонарушений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6D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4E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84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D6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AE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3D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102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D3F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366" w:type="dxa"/>
            <w:vAlign w:val="center"/>
            <w:hideMark/>
          </w:tcPr>
          <w:p w14:paraId="2C290AE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48B604" w14:textId="77777777" w:rsidTr="0024525C">
        <w:trPr>
          <w:trHeight w:val="91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137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9E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4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83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F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1E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39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309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C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366" w:type="dxa"/>
            <w:vAlign w:val="center"/>
            <w:hideMark/>
          </w:tcPr>
          <w:p w14:paraId="68A4BF3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D0684CA" w14:textId="77777777" w:rsidTr="0024525C">
        <w:trPr>
          <w:trHeight w:val="2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75C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CB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31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F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59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A0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AF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56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BC9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366" w:type="dxa"/>
            <w:vAlign w:val="center"/>
            <w:hideMark/>
          </w:tcPr>
          <w:p w14:paraId="71A75F7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3332D19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1F8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AE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8F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84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E7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79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522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1F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2A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366" w:type="dxa"/>
            <w:vAlign w:val="center"/>
            <w:hideMark/>
          </w:tcPr>
          <w:p w14:paraId="0FB08D8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D875318" w14:textId="77777777" w:rsidTr="0024525C">
        <w:trPr>
          <w:trHeight w:val="3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78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C5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B4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7A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95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7D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D7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C3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67B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366" w:type="dxa"/>
            <w:vAlign w:val="center"/>
            <w:hideMark/>
          </w:tcPr>
          <w:p w14:paraId="66B3DF3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B9B9E0" w14:textId="77777777" w:rsidTr="0024525C">
        <w:trPr>
          <w:trHeight w:val="43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7AD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49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19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80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48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FA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57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5E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46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366" w:type="dxa"/>
            <w:vAlign w:val="center"/>
            <w:hideMark/>
          </w:tcPr>
          <w:p w14:paraId="487593F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A14FF17" w14:textId="77777777" w:rsidTr="0024525C">
        <w:trPr>
          <w:trHeight w:val="53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B61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89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BB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CF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4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FC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6A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F25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5C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366" w:type="dxa"/>
            <w:vAlign w:val="center"/>
            <w:hideMark/>
          </w:tcPr>
          <w:p w14:paraId="6C2C49B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E99ACD0" w14:textId="77777777" w:rsidTr="0024525C">
        <w:trPr>
          <w:trHeight w:val="5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214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4C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73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A9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BE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5E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4E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E2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36A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366" w:type="dxa"/>
            <w:vAlign w:val="center"/>
            <w:hideMark/>
          </w:tcPr>
          <w:p w14:paraId="28B3A3A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DF26B6C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600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F7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20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D0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05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17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569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FD1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9A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366" w:type="dxa"/>
            <w:vAlign w:val="center"/>
            <w:hideMark/>
          </w:tcPr>
          <w:p w14:paraId="73B83C6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4A7976C" w14:textId="77777777" w:rsidTr="0024525C">
        <w:trPr>
          <w:trHeight w:val="3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01F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85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C8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6C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D1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07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1A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8B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A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366" w:type="dxa"/>
            <w:vAlign w:val="center"/>
            <w:hideMark/>
          </w:tcPr>
          <w:p w14:paraId="74A04C9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2C9C126" w14:textId="77777777" w:rsidTr="0024525C">
        <w:trPr>
          <w:trHeight w:val="43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DE3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48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63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8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88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AB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20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0F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38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366" w:type="dxa"/>
            <w:vAlign w:val="center"/>
            <w:hideMark/>
          </w:tcPr>
          <w:p w14:paraId="0DD9ACE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6232223" w14:textId="77777777" w:rsidTr="0024525C">
        <w:trPr>
          <w:trHeight w:val="5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C5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91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506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A7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2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8C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C8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CF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A27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366" w:type="dxa"/>
            <w:vAlign w:val="center"/>
            <w:hideMark/>
          </w:tcPr>
          <w:p w14:paraId="67709C2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7ACF1A4" w14:textId="77777777" w:rsidTr="0024525C">
        <w:trPr>
          <w:trHeight w:val="57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8BB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57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4F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6C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76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B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5A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4A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0C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366" w:type="dxa"/>
            <w:vAlign w:val="center"/>
            <w:hideMark/>
          </w:tcPr>
          <w:p w14:paraId="560E24F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CAB2B18" w14:textId="77777777" w:rsidTr="0024525C">
        <w:trPr>
          <w:trHeight w:val="33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1F9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6C7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33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86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24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AA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9C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54 321,0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35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F8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366" w:type="dxa"/>
            <w:vAlign w:val="center"/>
            <w:hideMark/>
          </w:tcPr>
          <w:p w14:paraId="1E49B4D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ACE449" w14:textId="77777777" w:rsidTr="0024525C">
        <w:trPr>
          <w:trHeight w:val="46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7C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99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9E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85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C6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52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99F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CB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FD1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2DBE35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F5E5166" w14:textId="77777777" w:rsidTr="0024525C">
        <w:trPr>
          <w:trHeight w:val="10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50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6C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00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4E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41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C9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6AE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A8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E4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599264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82329AB" w14:textId="77777777" w:rsidTr="0024525C">
        <w:trPr>
          <w:trHeight w:val="142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AD9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62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45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6D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61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AE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A5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2 213,4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3E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A0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519C18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6619238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711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75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D3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17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72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92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1C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2 078,9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27D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69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0EC5AB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34CB875" w14:textId="77777777" w:rsidTr="0024525C">
        <w:trPr>
          <w:trHeight w:val="49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69D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AA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A5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07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2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79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EA9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93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63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0F49D8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E0B0E0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4E1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обслуживания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F1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66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3E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81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42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46E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52 107,6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E1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E3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071554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258444C" w14:textId="77777777" w:rsidTr="0024525C">
        <w:trPr>
          <w:trHeight w:val="17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4A6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3B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1E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CE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74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56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F6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51 756,0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4F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A5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2D5E25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7EE2402" w14:textId="77777777" w:rsidTr="0024525C">
        <w:trPr>
          <w:trHeight w:val="53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EFA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9D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19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45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81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A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08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42B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1A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4C6566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7E8A99E" w14:textId="77777777" w:rsidTr="0024525C">
        <w:trPr>
          <w:trHeight w:val="4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321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CCF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D8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41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65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20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BEF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65F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82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366" w:type="dxa"/>
            <w:vAlign w:val="center"/>
            <w:hideMark/>
          </w:tcPr>
          <w:p w14:paraId="193EC3C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F7CE707" w14:textId="77777777" w:rsidTr="0024525C">
        <w:trPr>
          <w:trHeight w:val="62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E3F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10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C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72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8C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6C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4D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32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65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366" w:type="dxa"/>
            <w:vAlign w:val="center"/>
            <w:hideMark/>
          </w:tcPr>
          <w:p w14:paraId="0F0149E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207DAC1" w14:textId="77777777" w:rsidTr="0024525C">
        <w:trPr>
          <w:trHeight w:val="46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D5A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46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0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BE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A1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AA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E3B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F8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B7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366" w:type="dxa"/>
            <w:vAlign w:val="center"/>
            <w:hideMark/>
          </w:tcPr>
          <w:p w14:paraId="672498D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537CBA7" w14:textId="77777777" w:rsidTr="0024525C">
        <w:trPr>
          <w:trHeight w:val="46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DA8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70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E7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DD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54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31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6C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095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C53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366" w:type="dxa"/>
            <w:vAlign w:val="center"/>
            <w:hideMark/>
          </w:tcPr>
          <w:p w14:paraId="0849E08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DBBB679" w14:textId="77777777" w:rsidTr="0024525C">
        <w:trPr>
          <w:trHeight w:val="6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7E0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9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DE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DE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C7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25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00A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2A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AD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366" w:type="dxa"/>
            <w:vAlign w:val="center"/>
            <w:hideMark/>
          </w:tcPr>
          <w:p w14:paraId="49D078E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F56432F" w14:textId="77777777" w:rsidTr="0024525C">
        <w:trPr>
          <w:trHeight w:val="172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176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7C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2D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16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49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48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A1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64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366" w:type="dxa"/>
            <w:vAlign w:val="center"/>
            <w:hideMark/>
          </w:tcPr>
          <w:p w14:paraId="1CCA7E2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EC72454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319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A3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44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FB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45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F3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20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20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C1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366" w:type="dxa"/>
            <w:vAlign w:val="center"/>
            <w:hideMark/>
          </w:tcPr>
          <w:p w14:paraId="79C67D7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13155D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10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EE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74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20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D5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3B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2E8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C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8D7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366" w:type="dxa"/>
            <w:vAlign w:val="center"/>
            <w:hideMark/>
          </w:tcPr>
          <w:p w14:paraId="6790985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FB969CA" w14:textId="77777777" w:rsidTr="0024525C">
        <w:trPr>
          <w:trHeight w:val="72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F15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7C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E2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F1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8D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78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1F0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52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E4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366" w:type="dxa"/>
            <w:vAlign w:val="center"/>
            <w:hideMark/>
          </w:tcPr>
          <w:p w14:paraId="34DC3A6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C37A998" w14:textId="77777777" w:rsidTr="0024525C">
        <w:trPr>
          <w:trHeight w:val="16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6B9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2C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5B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93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9D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0F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7C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4DE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DF8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366" w:type="dxa"/>
            <w:vAlign w:val="center"/>
            <w:hideMark/>
          </w:tcPr>
          <w:p w14:paraId="0BC9150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9804F66" w14:textId="77777777" w:rsidTr="0024525C">
        <w:trPr>
          <w:trHeight w:val="16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0B1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D6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18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0F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A7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17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A0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8F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60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366" w:type="dxa"/>
            <w:vAlign w:val="center"/>
            <w:hideMark/>
          </w:tcPr>
          <w:p w14:paraId="66CFB5D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49024F" w14:textId="77777777" w:rsidTr="0024525C">
        <w:trPr>
          <w:trHeight w:val="67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E8C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E3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CB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44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12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02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22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9C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B67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366" w:type="dxa"/>
            <w:vAlign w:val="center"/>
            <w:hideMark/>
          </w:tcPr>
          <w:p w14:paraId="6D25054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1385381" w14:textId="77777777" w:rsidTr="0024525C">
        <w:trPr>
          <w:trHeight w:val="142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787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A9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04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66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29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F5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7CA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642 417,8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FB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452 906,4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6E8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447 950,5</w:t>
            </w:r>
          </w:p>
        </w:tc>
        <w:tc>
          <w:tcPr>
            <w:tcW w:w="366" w:type="dxa"/>
            <w:vAlign w:val="center"/>
            <w:hideMark/>
          </w:tcPr>
          <w:p w14:paraId="2D0B9AA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5FA15AB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521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B2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0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7E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50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F1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9F6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54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74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366" w:type="dxa"/>
            <w:vAlign w:val="center"/>
            <w:hideMark/>
          </w:tcPr>
          <w:p w14:paraId="5AF8CDC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82702CD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0F9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34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76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53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6B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D8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72C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279,3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A1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D7D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366" w:type="dxa"/>
            <w:vAlign w:val="center"/>
            <w:hideMark/>
          </w:tcPr>
          <w:p w14:paraId="5764268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062D3B5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52A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BF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B0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DA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4E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92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49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279,3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6A4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F9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366" w:type="dxa"/>
            <w:vAlign w:val="center"/>
            <w:hideMark/>
          </w:tcPr>
          <w:p w14:paraId="50E15AB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76571E" w14:textId="77777777" w:rsidTr="0024525C">
        <w:trPr>
          <w:trHeight w:val="69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B8C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2F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36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23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EF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5B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2E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F05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4E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366" w:type="dxa"/>
            <w:vAlign w:val="center"/>
            <w:hideMark/>
          </w:tcPr>
          <w:p w14:paraId="0E3BC80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902F36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DCD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D2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E2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C8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C7F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D7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06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279,3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A3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1B1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69EE6A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DA3D4C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776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B0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36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99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54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35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8B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9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B50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366" w:type="dxa"/>
            <w:vAlign w:val="center"/>
            <w:hideMark/>
          </w:tcPr>
          <w:p w14:paraId="1A36E41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1CCAEE0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63C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A0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0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CC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EE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8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73E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C0B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C9F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56C2B7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0DD10E0" w14:textId="77777777" w:rsidTr="0024525C">
        <w:trPr>
          <w:trHeight w:val="41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B33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6D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01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8A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F6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52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9B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7D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FF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B3B66A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31E10BA" w14:textId="77777777" w:rsidTr="0024525C">
        <w:trPr>
          <w:trHeight w:val="30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017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C7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9B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6F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99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80F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32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2B8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366" w:type="dxa"/>
            <w:vAlign w:val="center"/>
            <w:hideMark/>
          </w:tcPr>
          <w:p w14:paraId="554F6D3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453452D" w14:textId="77777777" w:rsidTr="0024525C">
        <w:trPr>
          <w:trHeight w:val="53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946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DF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C3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0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67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B2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1A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05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25A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366" w:type="dxa"/>
            <w:vAlign w:val="center"/>
            <w:hideMark/>
          </w:tcPr>
          <w:p w14:paraId="51617F0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664FB2" w14:textId="77777777" w:rsidTr="0024525C">
        <w:trPr>
          <w:trHeight w:val="36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9F1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59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FC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BE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2C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8E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39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AD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7C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6D99CE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85DE6A6" w14:textId="77777777" w:rsidTr="0024525C">
        <w:trPr>
          <w:trHeight w:val="67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357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собственности в целях создания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A2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A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3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86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19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DC8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F1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4A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48FB6A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FF4DA03" w14:textId="77777777" w:rsidTr="0024525C">
        <w:trPr>
          <w:trHeight w:val="61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55E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6D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9E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31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E3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02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40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CD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86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4377E4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A45C386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8BF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6B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E4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29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13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9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68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639 637,6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91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450 075,8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98E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445 119,9</w:t>
            </w:r>
          </w:p>
        </w:tc>
        <w:tc>
          <w:tcPr>
            <w:tcW w:w="366" w:type="dxa"/>
            <w:vAlign w:val="center"/>
            <w:hideMark/>
          </w:tcPr>
          <w:p w14:paraId="3DC4999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BE1F16A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BAF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033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80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D2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74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A3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8C74" w14:textId="4E4313EA" w:rsidR="0024525C" w:rsidRPr="0024525C" w:rsidRDefault="00D04446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122 593,6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2E2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111 356,4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A3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111 252,9</w:t>
            </w:r>
          </w:p>
        </w:tc>
        <w:tc>
          <w:tcPr>
            <w:tcW w:w="366" w:type="dxa"/>
            <w:vAlign w:val="center"/>
            <w:hideMark/>
          </w:tcPr>
          <w:p w14:paraId="61F1FF7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62CA2AC" w14:textId="77777777" w:rsidTr="0024525C">
        <w:trPr>
          <w:trHeight w:val="54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50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B0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C0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B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02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64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9A8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BA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04F884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AAE1B6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A33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0D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97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F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39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B2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81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636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852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538589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79C030C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C29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A2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50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AD0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23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70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75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49 404,8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E3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4D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366" w:type="dxa"/>
            <w:vAlign w:val="center"/>
            <w:hideMark/>
          </w:tcPr>
          <w:p w14:paraId="66FF34D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3DC01A" w14:textId="77777777" w:rsidTr="0024525C">
        <w:trPr>
          <w:trHeight w:val="41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D62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54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7E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19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70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99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E5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49 404,8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3ED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1E3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366" w:type="dxa"/>
            <w:vAlign w:val="center"/>
            <w:hideMark/>
          </w:tcPr>
          <w:p w14:paraId="427608D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0B6BC8C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6E6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22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50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22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B8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E9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D1FF" w14:textId="69A12D14" w:rsidR="0024525C" w:rsidRPr="0024525C" w:rsidRDefault="00D04446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66 920,</w:t>
            </w:r>
            <w:r w:rsidR="00E4008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E4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2D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366" w:type="dxa"/>
            <w:vAlign w:val="center"/>
            <w:hideMark/>
          </w:tcPr>
          <w:p w14:paraId="05BAF78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CFA518" w14:textId="77777777" w:rsidTr="0024525C">
        <w:trPr>
          <w:trHeight w:val="53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42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7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06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7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F3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2D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1CAC" w14:textId="4DF2E345" w:rsidR="0024525C" w:rsidRPr="0024525C" w:rsidRDefault="00D04446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66 920,</w:t>
            </w:r>
            <w:r w:rsidR="00E4008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E9E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CA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366" w:type="dxa"/>
            <w:vAlign w:val="center"/>
            <w:hideMark/>
          </w:tcPr>
          <w:p w14:paraId="61CE639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84ABFB9" w14:textId="77777777" w:rsidTr="00286A3F">
        <w:trPr>
          <w:trHeight w:val="69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729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программы дошкольного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FC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6F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DE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38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AC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D04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3E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76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366" w:type="dxa"/>
            <w:vAlign w:val="center"/>
            <w:hideMark/>
          </w:tcPr>
          <w:p w14:paraId="32ED650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972B19" w14:textId="77777777" w:rsidTr="0024525C">
        <w:trPr>
          <w:trHeight w:val="15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FCC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0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D27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9C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D0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8B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9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E9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1BF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366" w:type="dxa"/>
            <w:vAlign w:val="center"/>
            <w:hideMark/>
          </w:tcPr>
          <w:p w14:paraId="51EB07C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1410A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3FF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BC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F3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4F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67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BD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91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85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A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F67397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67B9EB7" w14:textId="77777777" w:rsidTr="0024525C">
        <w:trPr>
          <w:trHeight w:val="47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9F2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80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8A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F3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9E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8E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684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710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4F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F8AAF7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9AD733" w14:textId="77777777" w:rsidTr="0024525C">
        <w:trPr>
          <w:trHeight w:val="16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847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5C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55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FD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6B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AA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2A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430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C7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A783BC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A97F2AC" w14:textId="77777777" w:rsidTr="0024525C">
        <w:trPr>
          <w:trHeight w:val="101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B4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2E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B0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C3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0A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32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3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7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BD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F43797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6BE35C4" w14:textId="77777777" w:rsidTr="0024525C">
        <w:trPr>
          <w:trHeight w:val="8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708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90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24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017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3A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10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C53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C5A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00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366" w:type="dxa"/>
            <w:vAlign w:val="center"/>
            <w:hideMark/>
          </w:tcPr>
          <w:p w14:paraId="1FAA63A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FA19844" w14:textId="77777777" w:rsidTr="0024525C">
        <w:trPr>
          <w:trHeight w:val="6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53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16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20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E4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B8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F6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BA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3AD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8D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366" w:type="dxa"/>
            <w:vAlign w:val="center"/>
            <w:hideMark/>
          </w:tcPr>
          <w:p w14:paraId="399476E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FE0314D" w14:textId="77777777" w:rsidTr="0024525C">
        <w:trPr>
          <w:trHeight w:val="111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C3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06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27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3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DB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C1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E0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B50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628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366" w:type="dxa"/>
            <w:vAlign w:val="center"/>
            <w:hideMark/>
          </w:tcPr>
          <w:p w14:paraId="2911832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BC7A442" w14:textId="77777777" w:rsidTr="0024525C">
        <w:trPr>
          <w:trHeight w:val="7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262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3F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B3B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32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62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C8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167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DD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D0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366" w:type="dxa"/>
            <w:vAlign w:val="center"/>
            <w:hideMark/>
          </w:tcPr>
          <w:p w14:paraId="7667161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E61871F" w14:textId="77777777" w:rsidTr="0024525C">
        <w:trPr>
          <w:trHeight w:val="52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567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C8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9C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F3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AA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3B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61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D7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85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366" w:type="dxa"/>
            <w:vAlign w:val="center"/>
            <w:hideMark/>
          </w:tcPr>
          <w:p w14:paraId="6113599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0AFF0A3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74B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9D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4A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F4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BF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6A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B8C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047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BA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366" w:type="dxa"/>
            <w:vAlign w:val="center"/>
            <w:hideMark/>
          </w:tcPr>
          <w:p w14:paraId="42346FC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762FF83" w14:textId="77777777" w:rsidTr="0024525C">
        <w:trPr>
          <w:trHeight w:val="110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9FE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BF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CB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3D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62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B8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BD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15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31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366" w:type="dxa"/>
            <w:vAlign w:val="center"/>
            <w:hideMark/>
          </w:tcPr>
          <w:p w14:paraId="0DAD961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DDD3E5F" w14:textId="77777777" w:rsidTr="0024525C">
        <w:trPr>
          <w:trHeight w:val="84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2FA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55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CA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D2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E7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05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04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FA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2D1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366" w:type="dxa"/>
            <w:vAlign w:val="center"/>
            <w:hideMark/>
          </w:tcPr>
          <w:p w14:paraId="039F35B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A6DC749" w14:textId="77777777" w:rsidTr="0024525C">
        <w:trPr>
          <w:trHeight w:val="52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8A8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D9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4F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09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D0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02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187A" w14:textId="273DEC9D" w:rsidR="0024525C" w:rsidRPr="0024525C" w:rsidRDefault="00286A3F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444 854,6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DA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269 147,8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A8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264 265,9</w:t>
            </w:r>
          </w:p>
        </w:tc>
        <w:tc>
          <w:tcPr>
            <w:tcW w:w="366" w:type="dxa"/>
            <w:vAlign w:val="center"/>
            <w:hideMark/>
          </w:tcPr>
          <w:p w14:paraId="6950C3A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D11A92" w14:textId="77777777" w:rsidTr="0024525C">
        <w:trPr>
          <w:trHeight w:val="44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268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7E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F7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44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81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9D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BE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EF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940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F0DA07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BD22E93" w14:textId="77777777" w:rsidTr="0024525C">
        <w:trPr>
          <w:trHeight w:val="24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EC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F9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9E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F2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26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16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CC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972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3E1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BD37F9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33B74B6" w14:textId="77777777" w:rsidTr="0024525C">
        <w:trPr>
          <w:trHeight w:val="39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A71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5B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A3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54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CE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11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685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EE3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ECA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E5DE58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8F7761C" w14:textId="77777777" w:rsidTr="0024525C">
        <w:trPr>
          <w:trHeight w:val="1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FF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CA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F7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D7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CB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3C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82A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F5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39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83A8B1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7F9445" w14:textId="77777777" w:rsidTr="0024525C">
        <w:trPr>
          <w:trHeight w:val="101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C7D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81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E2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49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EF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A0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0C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107 060,4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47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24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366" w:type="dxa"/>
            <w:vAlign w:val="center"/>
            <w:hideMark/>
          </w:tcPr>
          <w:p w14:paraId="08F1275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60F108B" w14:textId="77777777" w:rsidTr="0024525C">
        <w:trPr>
          <w:trHeight w:val="22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D61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Капитальные вложения в объекты государственной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CF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1D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80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D3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A5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F36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3D0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9B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F61629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86B9E0E" w14:textId="77777777" w:rsidTr="0024525C">
        <w:trPr>
          <w:trHeight w:val="4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835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12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F32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C0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D4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E5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608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107 060,4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58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80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366" w:type="dxa"/>
            <w:vAlign w:val="center"/>
            <w:hideMark/>
          </w:tcPr>
          <w:p w14:paraId="2DD1E5D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7A9820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725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C1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90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54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5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ED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BBC0" w14:textId="71A3E5A9" w:rsidR="0024525C" w:rsidRPr="0024525C" w:rsidRDefault="00286A3F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142 144,5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98C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F6F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366" w:type="dxa"/>
            <w:vAlign w:val="center"/>
            <w:hideMark/>
          </w:tcPr>
          <w:p w14:paraId="72C43D8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651A86F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E32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66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99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C0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FD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E8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47EC" w14:textId="1C16ACCF" w:rsidR="0024525C" w:rsidRPr="0024525C" w:rsidRDefault="00286A3F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142 144,5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D6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DFA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366" w:type="dxa"/>
            <w:vAlign w:val="center"/>
            <w:hideMark/>
          </w:tcPr>
          <w:p w14:paraId="4DAF3A0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25E0BB" w14:textId="77777777" w:rsidTr="0024525C">
        <w:trPr>
          <w:trHeight w:val="93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34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92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5D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D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02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05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0E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F8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61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366" w:type="dxa"/>
            <w:vAlign w:val="center"/>
            <w:hideMark/>
          </w:tcPr>
          <w:p w14:paraId="3ECBD7E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83D958F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216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34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47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48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50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E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240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F0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63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366" w:type="dxa"/>
            <w:vAlign w:val="center"/>
            <w:hideMark/>
          </w:tcPr>
          <w:p w14:paraId="7B618BD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1FED7A2" w14:textId="77777777" w:rsidTr="0024525C">
        <w:trPr>
          <w:trHeight w:val="44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777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45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08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7F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05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89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82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40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DF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83B9CE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7B91DF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1E8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99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47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47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FB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B7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F6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2B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E6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6D3C9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8869AF" w14:textId="77777777" w:rsidTr="0024525C">
        <w:trPr>
          <w:trHeight w:val="61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EC7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79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0A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26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2A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0B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6A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CAF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1A0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366" w:type="dxa"/>
            <w:vAlign w:val="center"/>
            <w:hideMark/>
          </w:tcPr>
          <w:p w14:paraId="7BD49C9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EE50773" w14:textId="77777777" w:rsidTr="0024525C">
        <w:trPr>
          <w:trHeight w:val="57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18C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02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8C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F0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FD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BC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E96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76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0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366" w:type="dxa"/>
            <w:vAlign w:val="center"/>
            <w:hideMark/>
          </w:tcPr>
          <w:p w14:paraId="28187FA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5A40B98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96F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CF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F3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64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7B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F8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43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F9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4BD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366" w:type="dxa"/>
            <w:vAlign w:val="center"/>
            <w:hideMark/>
          </w:tcPr>
          <w:p w14:paraId="72C188A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8B4BA4B" w14:textId="77777777" w:rsidTr="0024525C">
        <w:trPr>
          <w:trHeight w:val="5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E3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EB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55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83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4D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22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235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04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DB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366" w:type="dxa"/>
            <w:vAlign w:val="center"/>
            <w:hideMark/>
          </w:tcPr>
          <w:p w14:paraId="683EB50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E12BB71" w14:textId="77777777" w:rsidTr="0024525C">
        <w:trPr>
          <w:trHeight w:val="1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B1C7" w14:textId="77777777" w:rsidR="0024525C" w:rsidRPr="0024525C" w:rsidRDefault="0024525C" w:rsidP="0024525C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24525C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F3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88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10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A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4525C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7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7D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2 985,0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31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CB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94F9BA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7A3BC29" w14:textId="77777777" w:rsidTr="0024525C">
        <w:trPr>
          <w:trHeight w:val="362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C860" w14:textId="77777777" w:rsidR="0024525C" w:rsidRPr="0024525C" w:rsidRDefault="0024525C" w:rsidP="0024525C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24525C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DB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22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49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91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4525C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D9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17D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2 985,0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F6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7D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E7B9F8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C3F993C" w14:textId="77777777" w:rsidTr="0024525C">
        <w:trPr>
          <w:trHeight w:val="1580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3A9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B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18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15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7F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62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E2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1C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28B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366" w:type="dxa"/>
            <w:vAlign w:val="center"/>
            <w:hideMark/>
          </w:tcPr>
          <w:p w14:paraId="2C5FA4B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F254C8D" w14:textId="77777777" w:rsidTr="0024525C">
        <w:trPr>
          <w:trHeight w:val="43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83F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72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93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F5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D8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32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0A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F7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23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366" w:type="dxa"/>
            <w:vAlign w:val="center"/>
            <w:hideMark/>
          </w:tcPr>
          <w:p w14:paraId="06225BB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17C80A2" w14:textId="77777777" w:rsidTr="0024525C">
        <w:trPr>
          <w:trHeight w:val="266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AB9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AF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2E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F0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E6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02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B6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7 002,4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56C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E70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366" w:type="dxa"/>
            <w:vAlign w:val="center"/>
            <w:hideMark/>
          </w:tcPr>
          <w:p w14:paraId="5785578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A6EFB55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A7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E2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0F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A6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E2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03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3CB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7 002,4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EA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6A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366" w:type="dxa"/>
            <w:vAlign w:val="center"/>
            <w:hideMark/>
          </w:tcPr>
          <w:p w14:paraId="05DD6B6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7DF79A2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15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Калининская школа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18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20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A1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ED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09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D3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726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34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53EDE3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50CCA79" w14:textId="77777777" w:rsidTr="0024525C">
        <w:trPr>
          <w:trHeight w:val="164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28A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38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E8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33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3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25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DD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79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9B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F4CEC2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CFB3927" w14:textId="77777777" w:rsidTr="0024525C">
        <w:trPr>
          <w:trHeight w:val="31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34D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D3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8B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11A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C76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A5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5C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56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E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FDB593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B5E267F" w14:textId="77777777" w:rsidTr="0024525C">
        <w:trPr>
          <w:trHeight w:val="85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457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C3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98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33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03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BE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71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FE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DA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C3A15A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E2A0DD1" w14:textId="77777777" w:rsidTr="0024525C">
        <w:trPr>
          <w:trHeight w:val="71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CD1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образования, за счет средств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09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31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DA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92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01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304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B2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2CF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A620A1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7DCC892" w14:textId="77777777" w:rsidTr="0024525C">
        <w:trPr>
          <w:trHeight w:val="76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CF4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9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28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C9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E5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BC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DE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73D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D2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F205EA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2637DF2" w14:textId="77777777" w:rsidTr="0024525C">
        <w:trPr>
          <w:trHeight w:val="29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6BF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образования, в том числе адаптированные основные общеобразовательные программы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F3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59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DA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5B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5A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52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74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69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366" w:type="dxa"/>
            <w:vAlign w:val="center"/>
            <w:hideMark/>
          </w:tcPr>
          <w:p w14:paraId="04BDDA1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7A5ECEB" w14:textId="77777777" w:rsidTr="0024525C">
        <w:trPr>
          <w:trHeight w:val="33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502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EA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64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B9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A9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19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16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99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689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366" w:type="dxa"/>
            <w:vAlign w:val="center"/>
            <w:hideMark/>
          </w:tcPr>
          <w:p w14:paraId="3927D1B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BDFF012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C21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F5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527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0F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EF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53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2B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8B9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CC3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366" w:type="dxa"/>
            <w:vAlign w:val="center"/>
            <w:hideMark/>
          </w:tcPr>
          <w:p w14:paraId="6CB521D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2577AE1" w14:textId="77777777" w:rsidTr="0024525C">
        <w:trPr>
          <w:trHeight w:val="46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E0F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67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CC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FE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BC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CC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6C6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A1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6C8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366" w:type="dxa"/>
            <w:vAlign w:val="center"/>
            <w:hideMark/>
          </w:tcPr>
          <w:p w14:paraId="569A8E7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94AE78" w14:textId="77777777" w:rsidTr="0024525C">
        <w:trPr>
          <w:trHeight w:val="45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C23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4F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85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5B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43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35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C33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2A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C0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C16039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1B4197B" w14:textId="77777777" w:rsidTr="0024525C">
        <w:trPr>
          <w:trHeight w:val="56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F9A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31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71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ECB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EA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1D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71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27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28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9273F4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05FF257" w14:textId="77777777" w:rsidTr="0024525C">
        <w:trPr>
          <w:trHeight w:val="41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597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76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92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D4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25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D5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81F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B9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2C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366" w:type="dxa"/>
            <w:vAlign w:val="center"/>
            <w:hideMark/>
          </w:tcPr>
          <w:p w14:paraId="65F26D8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84CA9D6" w14:textId="77777777" w:rsidTr="0024525C">
        <w:trPr>
          <w:trHeight w:val="54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C7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98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05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75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BC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E0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74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FF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21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366" w:type="dxa"/>
            <w:vAlign w:val="center"/>
            <w:hideMark/>
          </w:tcPr>
          <w:p w14:paraId="6E7CE43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CBC8735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611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99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D2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23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20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7A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F8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C9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F5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366" w:type="dxa"/>
            <w:vAlign w:val="center"/>
            <w:hideMark/>
          </w:tcPr>
          <w:p w14:paraId="3675B56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0E44F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D9D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E1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0C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D4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D0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DA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8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EB8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8B6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366" w:type="dxa"/>
            <w:vAlign w:val="center"/>
            <w:hideMark/>
          </w:tcPr>
          <w:p w14:paraId="4A4A0E2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83CA733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6EA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02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45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A9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86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11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51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D4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2D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366" w:type="dxa"/>
            <w:vAlign w:val="center"/>
            <w:hideMark/>
          </w:tcPr>
          <w:p w14:paraId="4D90D4B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908C382" w14:textId="77777777" w:rsidTr="0024525C">
        <w:trPr>
          <w:trHeight w:val="5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370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F5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B5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7F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03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DA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0E8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84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77C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366" w:type="dxa"/>
            <w:vAlign w:val="center"/>
            <w:hideMark/>
          </w:tcPr>
          <w:p w14:paraId="0E5AB61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9BE4A8F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37A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E5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D0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CF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EF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0F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553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FFC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5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366" w:type="dxa"/>
            <w:vAlign w:val="center"/>
            <w:hideMark/>
          </w:tcPr>
          <w:p w14:paraId="6BBA6B9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2D8EFF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D8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B5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2D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86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C3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0E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C4B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B72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5E5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366" w:type="dxa"/>
            <w:vAlign w:val="center"/>
            <w:hideMark/>
          </w:tcPr>
          <w:p w14:paraId="1FE19C1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41E5233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9D6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47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E3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82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C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E1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79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F1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366" w:type="dxa"/>
            <w:vAlign w:val="center"/>
            <w:hideMark/>
          </w:tcPr>
          <w:p w14:paraId="743082F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31B2EAE" w14:textId="77777777" w:rsidTr="0024525C">
        <w:trPr>
          <w:trHeight w:val="56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ED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73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18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79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1A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43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02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5A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32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366" w:type="dxa"/>
            <w:vAlign w:val="center"/>
            <w:hideMark/>
          </w:tcPr>
          <w:p w14:paraId="49920D7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59BD6DC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F4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B4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6F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8F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4FC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09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201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22 843,2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0A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70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366" w:type="dxa"/>
            <w:vAlign w:val="center"/>
            <w:hideMark/>
          </w:tcPr>
          <w:p w14:paraId="07821CE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7AEBE22" w14:textId="77777777" w:rsidTr="0024525C">
        <w:trPr>
          <w:trHeight w:val="5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82F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73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A8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F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45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8F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27F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83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A08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13209C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A2A1703" w14:textId="77777777" w:rsidTr="0024525C">
        <w:trPr>
          <w:trHeight w:val="82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53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AF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AC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9B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39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DB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508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E5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37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B1A473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01F3755" w14:textId="77777777" w:rsidTr="0024525C">
        <w:trPr>
          <w:trHeight w:val="48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3C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77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FC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BE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F3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0DF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B6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33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9E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0A11E9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A71D5B6" w14:textId="77777777" w:rsidTr="0024525C">
        <w:trPr>
          <w:trHeight w:val="19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A5B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8E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3F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7A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ED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C4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2C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3F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553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345DE6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B88B6F9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54C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14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A2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50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CE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11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B4F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12 630,4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1D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B3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366" w:type="dxa"/>
            <w:vAlign w:val="center"/>
            <w:hideMark/>
          </w:tcPr>
          <w:p w14:paraId="6B31AB6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C1AA984" w14:textId="77777777" w:rsidTr="0024525C">
        <w:trPr>
          <w:trHeight w:val="33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6FB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59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DE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19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26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53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C3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12 630,4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E04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F2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366" w:type="dxa"/>
            <w:vAlign w:val="center"/>
            <w:hideMark/>
          </w:tcPr>
          <w:p w14:paraId="35DD769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55CC94E" w14:textId="77777777" w:rsidTr="0024525C">
        <w:trPr>
          <w:trHeight w:val="75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E4B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6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8D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49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28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B8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F3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849,7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4C0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841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71ED84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0B94B72" w14:textId="77777777" w:rsidTr="0024525C">
        <w:trPr>
          <w:trHeight w:val="36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8C2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88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A4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67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7A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B9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1C1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849,7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B9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B06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21813B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83DDED0" w14:textId="77777777" w:rsidTr="0024525C">
        <w:trPr>
          <w:trHeight w:val="65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007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Обеспечение функционирования модели персонифицированного финансирования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F4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2B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4B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7B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C2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75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8 965,7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4C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13 966,9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14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11 408,8</w:t>
            </w:r>
          </w:p>
        </w:tc>
        <w:tc>
          <w:tcPr>
            <w:tcW w:w="366" w:type="dxa"/>
            <w:vAlign w:val="center"/>
            <w:hideMark/>
          </w:tcPr>
          <w:p w14:paraId="604BD52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13979C" w14:textId="77777777" w:rsidTr="0024525C">
        <w:trPr>
          <w:trHeight w:val="4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A5A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0A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52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ED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E7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27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A9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8 916,3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02C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13 896,0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59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11 392,9</w:t>
            </w:r>
          </w:p>
        </w:tc>
        <w:tc>
          <w:tcPr>
            <w:tcW w:w="366" w:type="dxa"/>
            <w:vAlign w:val="center"/>
            <w:hideMark/>
          </w:tcPr>
          <w:p w14:paraId="3F7CAD5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E3EC2D6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8C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8E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5A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8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97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93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98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16C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70,9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52E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  <w:tc>
          <w:tcPr>
            <w:tcW w:w="366" w:type="dxa"/>
            <w:vAlign w:val="center"/>
            <w:hideMark/>
          </w:tcPr>
          <w:p w14:paraId="6992C28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478E625" w14:textId="77777777" w:rsidTr="0024525C">
        <w:trPr>
          <w:trHeight w:val="15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723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A0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37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91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5D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77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47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F5D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EA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978A5A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010607E" w14:textId="77777777" w:rsidTr="0024525C">
        <w:trPr>
          <w:trHeight w:val="31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DC6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2A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8F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AE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4C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58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5B2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54C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BC5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95E41D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494DE3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2F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7F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B2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AC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FF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DC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FA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E4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FE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366" w:type="dxa"/>
            <w:vAlign w:val="center"/>
            <w:hideMark/>
          </w:tcPr>
          <w:p w14:paraId="1AD25D1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A566F70" w14:textId="77777777" w:rsidTr="0024525C">
        <w:trPr>
          <w:trHeight w:val="64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C8D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D5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5A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C8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83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6F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86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CD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7D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366" w:type="dxa"/>
            <w:vAlign w:val="center"/>
            <w:hideMark/>
          </w:tcPr>
          <w:p w14:paraId="655B4AE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8E46497" w14:textId="77777777" w:rsidTr="0024525C">
        <w:trPr>
          <w:trHeight w:val="36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19D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2E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9B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71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18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28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BD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96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320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366" w:type="dxa"/>
            <w:vAlign w:val="center"/>
            <w:hideMark/>
          </w:tcPr>
          <w:p w14:paraId="60EB95F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27FED44" w14:textId="77777777" w:rsidTr="0024525C">
        <w:trPr>
          <w:trHeight w:val="39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E27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2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73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A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99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A7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AF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E9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4D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366" w:type="dxa"/>
            <w:vAlign w:val="center"/>
            <w:hideMark/>
          </w:tcPr>
          <w:p w14:paraId="7C1A92D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AAE5EDF" w14:textId="77777777" w:rsidTr="0024525C">
        <w:trPr>
          <w:trHeight w:val="66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152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76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A9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5E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B9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C2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53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4B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ED8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366" w:type="dxa"/>
            <w:vAlign w:val="center"/>
            <w:hideMark/>
          </w:tcPr>
          <w:p w14:paraId="3BB6462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2BA3B24" w14:textId="77777777" w:rsidTr="0024525C">
        <w:trPr>
          <w:trHeight w:val="82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71E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32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45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14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55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49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F9D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56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F7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366" w:type="dxa"/>
            <w:vAlign w:val="center"/>
            <w:hideMark/>
          </w:tcPr>
          <w:p w14:paraId="4FB58B9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94CC73F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88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82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48F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5C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07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4F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AD6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22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F8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366" w:type="dxa"/>
            <w:vAlign w:val="center"/>
            <w:hideMark/>
          </w:tcPr>
          <w:p w14:paraId="7D7B969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2418EAF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6BC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1A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CB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06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42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CE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70E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1 118,2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96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2F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366" w:type="dxa"/>
            <w:vAlign w:val="center"/>
            <w:hideMark/>
          </w:tcPr>
          <w:p w14:paraId="3870964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FCC93D3" w14:textId="77777777" w:rsidTr="0024525C">
        <w:trPr>
          <w:trHeight w:val="28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C39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4C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2E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B1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E0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DA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A99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7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716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366" w:type="dxa"/>
            <w:vAlign w:val="center"/>
            <w:hideMark/>
          </w:tcPr>
          <w:p w14:paraId="4F670F8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F47DAEF" w14:textId="77777777" w:rsidTr="0024525C">
        <w:trPr>
          <w:trHeight w:val="35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EC4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40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8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9B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52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15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96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1 118,2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C6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8BF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DD92AB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CFF51F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EEB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8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00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DB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9B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12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9A1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87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50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366" w:type="dxa"/>
            <w:vAlign w:val="center"/>
            <w:hideMark/>
          </w:tcPr>
          <w:p w14:paraId="0356824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9AA822" w14:textId="77777777" w:rsidTr="0024525C">
        <w:trPr>
          <w:trHeight w:val="29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634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88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13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6E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74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06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AF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A6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AC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366" w:type="dxa"/>
            <w:vAlign w:val="center"/>
            <w:hideMark/>
          </w:tcPr>
          <w:p w14:paraId="0A0ACE5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E7D57B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19F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C4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8B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3C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FC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60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88A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F9A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C3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366" w:type="dxa"/>
            <w:vAlign w:val="center"/>
            <w:hideMark/>
          </w:tcPr>
          <w:p w14:paraId="7C5A4A7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C0590F3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9B2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64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2A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14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F8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89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A8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95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1B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366" w:type="dxa"/>
            <w:vAlign w:val="center"/>
            <w:hideMark/>
          </w:tcPr>
          <w:p w14:paraId="0EC3E3C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BD4D347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7D5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3B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3FA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52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8D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A9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B0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D3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8C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366" w:type="dxa"/>
            <w:vAlign w:val="center"/>
            <w:hideMark/>
          </w:tcPr>
          <w:p w14:paraId="085DA6C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6D70999" w14:textId="77777777" w:rsidTr="0024525C">
        <w:trPr>
          <w:trHeight w:val="37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53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C2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99F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1D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4F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A5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92B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68E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01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366" w:type="dxa"/>
            <w:vAlign w:val="center"/>
            <w:hideMark/>
          </w:tcPr>
          <w:p w14:paraId="3BD1B34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78EBC0D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20E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19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F5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61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92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1E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E8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EE6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82F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366" w:type="dxa"/>
            <w:vAlign w:val="center"/>
            <w:hideMark/>
          </w:tcPr>
          <w:p w14:paraId="295546E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04AEBFF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234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2B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4C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036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9A0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D2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842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0D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74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366" w:type="dxa"/>
            <w:vAlign w:val="center"/>
            <w:hideMark/>
          </w:tcPr>
          <w:p w14:paraId="5B928D7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7898927" w14:textId="77777777" w:rsidTr="0024525C">
        <w:trPr>
          <w:trHeight w:val="32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6B9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F3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A3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2E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7B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CA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B1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5E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A2F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366" w:type="dxa"/>
            <w:vAlign w:val="center"/>
            <w:hideMark/>
          </w:tcPr>
          <w:p w14:paraId="33D9045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983AB4" w14:textId="77777777" w:rsidTr="0024525C">
        <w:trPr>
          <w:trHeight w:val="51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726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01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3C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02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0A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20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7A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8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D14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D3D23E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3FC9B0" w14:textId="77777777" w:rsidTr="0024525C">
        <w:trPr>
          <w:trHeight w:val="31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CBC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86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74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48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27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A4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26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46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57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1EF594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93B8A5" w14:textId="77777777" w:rsidTr="0024525C">
        <w:trPr>
          <w:trHeight w:val="31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BD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EA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1B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AA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C7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17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F29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5 402,0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7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0C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366" w:type="dxa"/>
            <w:vAlign w:val="center"/>
            <w:hideMark/>
          </w:tcPr>
          <w:p w14:paraId="6E1C0FB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AA1285C" w14:textId="77777777" w:rsidTr="0024525C">
        <w:trPr>
          <w:trHeight w:val="55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71C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9E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EC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A6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12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85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1B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C6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1D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CBC9B5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9243AE7" w14:textId="77777777" w:rsidTr="0024525C">
        <w:trPr>
          <w:trHeight w:val="26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342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B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8F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16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F2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63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31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4 802,0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18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8A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366" w:type="dxa"/>
            <w:vAlign w:val="center"/>
            <w:hideMark/>
          </w:tcPr>
          <w:p w14:paraId="647149A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8354CD3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8D9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42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08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76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BB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29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CD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1B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B67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366" w:type="dxa"/>
            <w:vAlign w:val="center"/>
            <w:hideMark/>
          </w:tcPr>
          <w:p w14:paraId="2C56C7A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1F29839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EC4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5C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8A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D5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F6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1C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55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02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EE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366" w:type="dxa"/>
            <w:vAlign w:val="center"/>
            <w:hideMark/>
          </w:tcPr>
          <w:p w14:paraId="613A3AE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A60E0E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03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C5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F3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32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66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FA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B6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56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D0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366" w:type="dxa"/>
            <w:vAlign w:val="center"/>
            <w:hideMark/>
          </w:tcPr>
          <w:p w14:paraId="670D757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309A0B4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C30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C2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9A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3A3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78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C6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CF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41 846,0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A2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42 597,3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F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42 626,8</w:t>
            </w:r>
          </w:p>
        </w:tc>
        <w:tc>
          <w:tcPr>
            <w:tcW w:w="366" w:type="dxa"/>
            <w:vAlign w:val="center"/>
            <w:hideMark/>
          </w:tcPr>
          <w:p w14:paraId="35C49EB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971DDB" w14:textId="77777777" w:rsidTr="0024525C">
        <w:trPr>
          <w:trHeight w:val="50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0B8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46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19C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95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32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24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EB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F1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0EC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1A7D4A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BA44F5" w14:textId="77777777" w:rsidTr="0024525C">
        <w:trPr>
          <w:trHeight w:val="78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440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C3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72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6B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F4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FE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E67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20B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64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C0569D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3EB387" w14:textId="77777777" w:rsidTr="0024525C">
        <w:trPr>
          <w:trHeight w:val="15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3B8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74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C8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7A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9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32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E8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0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1BC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C95E9F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FEB9CF" w14:textId="77777777" w:rsidTr="0024525C">
        <w:trPr>
          <w:trHeight w:val="89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E5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5A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F1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AD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C3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5D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266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7F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9CE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5D77DB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B541E82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1C5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A6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94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36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12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DD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2E1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B67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12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366" w:type="dxa"/>
            <w:vAlign w:val="center"/>
            <w:hideMark/>
          </w:tcPr>
          <w:p w14:paraId="6F8A651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722F89" w14:textId="77777777" w:rsidTr="0024525C">
        <w:trPr>
          <w:trHeight w:val="59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394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CF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8C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26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2D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D9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99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0E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B6F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366" w:type="dxa"/>
            <w:vAlign w:val="center"/>
            <w:hideMark/>
          </w:tcPr>
          <w:p w14:paraId="6E4418A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6F348A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712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1C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40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F9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93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73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A46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CF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6FD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366" w:type="dxa"/>
            <w:vAlign w:val="center"/>
            <w:hideMark/>
          </w:tcPr>
          <w:p w14:paraId="370726F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7686750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654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2C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58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FD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C4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83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15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C1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E0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366" w:type="dxa"/>
            <w:vAlign w:val="center"/>
            <w:hideMark/>
          </w:tcPr>
          <w:p w14:paraId="263DAED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876D4E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244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9FA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73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1C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08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19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D2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28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8F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366" w:type="dxa"/>
            <w:vAlign w:val="center"/>
            <w:hideMark/>
          </w:tcPr>
          <w:p w14:paraId="5E9C97C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1F8335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88B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B6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1C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E4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45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2B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C9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EFC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51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366" w:type="dxa"/>
            <w:vAlign w:val="center"/>
            <w:hideMark/>
          </w:tcPr>
          <w:p w14:paraId="3AF2DC3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7633ED3" w14:textId="77777777" w:rsidTr="0024525C">
        <w:trPr>
          <w:trHeight w:val="190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50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39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84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F6F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746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B9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AB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BA7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8C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366" w:type="dxa"/>
            <w:vAlign w:val="center"/>
            <w:hideMark/>
          </w:tcPr>
          <w:p w14:paraId="67CDA5E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CCEAF90" w14:textId="77777777" w:rsidTr="0024525C">
        <w:trPr>
          <w:trHeight w:val="67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1AA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C8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EA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70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18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5C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CC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AA9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79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366" w:type="dxa"/>
            <w:vAlign w:val="center"/>
            <w:hideMark/>
          </w:tcPr>
          <w:p w14:paraId="01455B5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4FDD697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0AA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21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93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DA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9E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FD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4C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76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ED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366" w:type="dxa"/>
            <w:vAlign w:val="center"/>
            <w:hideMark/>
          </w:tcPr>
          <w:p w14:paraId="3944F1D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8A9605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56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F3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A8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D7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F7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10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A8E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9B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91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366" w:type="dxa"/>
            <w:vAlign w:val="center"/>
            <w:hideMark/>
          </w:tcPr>
          <w:p w14:paraId="7DD7537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A20966B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6D6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18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4B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A8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C5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5D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1CB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61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C81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366" w:type="dxa"/>
            <w:vAlign w:val="center"/>
            <w:hideMark/>
          </w:tcPr>
          <w:p w14:paraId="4ACD1EB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35FA74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605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98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C8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BE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48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D6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994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E5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A9E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366" w:type="dxa"/>
            <w:vAlign w:val="center"/>
            <w:hideMark/>
          </w:tcPr>
          <w:p w14:paraId="009B9F2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23A37C4" w14:textId="77777777" w:rsidTr="0024525C">
        <w:trPr>
          <w:trHeight w:val="46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191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A0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99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14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C7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4E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AE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CC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CE9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6" w:type="dxa"/>
            <w:vAlign w:val="center"/>
            <w:hideMark/>
          </w:tcPr>
          <w:p w14:paraId="441EF21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37350A3" w14:textId="77777777" w:rsidTr="0024525C">
        <w:trPr>
          <w:trHeight w:val="35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4B1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B3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CE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C0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66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61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203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528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73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6" w:type="dxa"/>
            <w:vAlign w:val="center"/>
            <w:hideMark/>
          </w:tcPr>
          <w:p w14:paraId="2961AE9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2BE243B" w14:textId="77777777" w:rsidTr="0024525C">
        <w:trPr>
          <w:trHeight w:val="124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542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6A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1B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A6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33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A3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A2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4B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52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05EDFD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E34C53D" w14:textId="77777777" w:rsidTr="0024525C">
        <w:trPr>
          <w:trHeight w:val="94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BF3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0A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9D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45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CB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23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371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42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C3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6C4927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F4CF7A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8A5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8C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2E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9A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C4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6D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2FE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EE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D9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366" w:type="dxa"/>
            <w:vAlign w:val="center"/>
            <w:hideMark/>
          </w:tcPr>
          <w:p w14:paraId="7C6DAF8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53219A4" w14:textId="77777777" w:rsidTr="0024525C">
        <w:trPr>
          <w:trHeight w:val="109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3C9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01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02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2A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63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2E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76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41F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7D8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366" w:type="dxa"/>
            <w:vAlign w:val="center"/>
            <w:hideMark/>
          </w:tcPr>
          <w:p w14:paraId="616545C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8EF09D4" w14:textId="77777777" w:rsidTr="0024525C">
        <w:trPr>
          <w:trHeight w:val="14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6D3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99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E2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96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29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5F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F4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3 602,2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5F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4B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366" w:type="dxa"/>
            <w:vAlign w:val="center"/>
            <w:hideMark/>
          </w:tcPr>
          <w:p w14:paraId="04F6538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ADD5A20" w14:textId="77777777" w:rsidTr="0024525C">
        <w:trPr>
          <w:trHeight w:val="121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F52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1C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6F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F9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68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A8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8C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3 522,4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4D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458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366" w:type="dxa"/>
            <w:vAlign w:val="center"/>
            <w:hideMark/>
          </w:tcPr>
          <w:p w14:paraId="463498F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3FDD93A" w14:textId="77777777" w:rsidTr="0024525C">
        <w:trPr>
          <w:trHeight w:val="4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7D6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C0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40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D9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98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68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53E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9E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10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366" w:type="dxa"/>
            <w:vAlign w:val="center"/>
            <w:hideMark/>
          </w:tcPr>
          <w:p w14:paraId="6E5EC02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481851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701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23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38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8E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E6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EF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861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5F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12C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366" w:type="dxa"/>
            <w:vAlign w:val="center"/>
            <w:hideMark/>
          </w:tcPr>
          <w:p w14:paraId="419321B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4DFE8C3" w14:textId="77777777" w:rsidTr="0024525C">
        <w:trPr>
          <w:trHeight w:val="19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40E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1E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AE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E8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F7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2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13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1 067,9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6D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2D2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366" w:type="dxa"/>
            <w:vAlign w:val="center"/>
            <w:hideMark/>
          </w:tcPr>
          <w:p w14:paraId="315A00D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FCF567C" w14:textId="77777777" w:rsidTr="0024525C">
        <w:trPr>
          <w:trHeight w:val="2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7B4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6E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C8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96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E2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ED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47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5BC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5F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366" w:type="dxa"/>
            <w:vAlign w:val="center"/>
            <w:hideMark/>
          </w:tcPr>
          <w:p w14:paraId="7061B7A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B2ADFF7" w14:textId="77777777" w:rsidTr="0024525C">
        <w:trPr>
          <w:trHeight w:val="59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C49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A9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77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6C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D8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8F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F5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03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F4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366" w:type="dxa"/>
            <w:vAlign w:val="center"/>
            <w:hideMark/>
          </w:tcPr>
          <w:p w14:paraId="7885416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A4F8D9A" w14:textId="77777777" w:rsidTr="0024525C">
        <w:trPr>
          <w:trHeight w:val="183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CE9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31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63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0C47D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D1A7B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BFA5A9F" w14:textId="77777777" w:rsidR="0024525C" w:rsidRPr="0024525C" w:rsidRDefault="0024525C" w:rsidP="0024525C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E7371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  <w:p w14:paraId="1DD389D7" w14:textId="77777777" w:rsidR="0024525C" w:rsidRPr="0024525C" w:rsidRDefault="0024525C" w:rsidP="0024525C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kern w:val="32"/>
                <w:lang w:eastAsia="ru-RU"/>
              </w:rPr>
            </w:pPr>
          </w:p>
          <w:p w14:paraId="575BC0C4" w14:textId="77777777" w:rsidR="0024525C" w:rsidRPr="0024525C" w:rsidRDefault="0024525C" w:rsidP="0024525C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kern w:val="32"/>
                <w:lang w:eastAsia="ru-RU"/>
              </w:rPr>
            </w:pPr>
          </w:p>
          <w:p w14:paraId="75FEF9DD" w14:textId="77777777" w:rsidR="0024525C" w:rsidRPr="0024525C" w:rsidRDefault="0024525C" w:rsidP="0024525C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1C48B3F" w14:textId="77777777" w:rsidR="0024525C" w:rsidRPr="0024525C" w:rsidRDefault="0024525C" w:rsidP="0024525C">
            <w:pPr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kern w:val="32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C2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2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B8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C85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1 371,1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63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11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366" w:type="dxa"/>
            <w:vAlign w:val="center"/>
            <w:hideMark/>
          </w:tcPr>
          <w:p w14:paraId="12F9200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81E1A3B" w14:textId="77777777" w:rsidTr="0024525C">
        <w:trPr>
          <w:trHeight w:val="75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547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BF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D1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97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3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07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046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B7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61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366" w:type="dxa"/>
            <w:vAlign w:val="center"/>
            <w:hideMark/>
          </w:tcPr>
          <w:p w14:paraId="3D0E494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B1EE9B5" w14:textId="77777777" w:rsidTr="0024525C">
        <w:trPr>
          <w:trHeight w:val="94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49C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83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88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A4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B0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5A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297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23 659,3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DEA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67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366" w:type="dxa"/>
            <w:vAlign w:val="center"/>
            <w:hideMark/>
          </w:tcPr>
          <w:p w14:paraId="27D0AA3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E110BAA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838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4D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F7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B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3C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0E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CD1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22 471,2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126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55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366" w:type="dxa"/>
            <w:vAlign w:val="center"/>
            <w:hideMark/>
          </w:tcPr>
          <w:p w14:paraId="2B873BE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5C3D43" w14:textId="77777777" w:rsidTr="0024525C">
        <w:trPr>
          <w:trHeight w:val="1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6C4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7D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FC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89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C6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D6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8B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1 150,1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762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10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366" w:type="dxa"/>
            <w:vAlign w:val="center"/>
            <w:hideMark/>
          </w:tcPr>
          <w:p w14:paraId="799990F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0612121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F6D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D5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98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11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DF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CE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D7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97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0D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7ED945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44F7D1" w14:textId="77777777" w:rsidTr="0024525C">
        <w:trPr>
          <w:trHeight w:val="18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C01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ED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5A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20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21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FD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12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0AC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EB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AA5D0B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DD85FE4" w14:textId="77777777" w:rsidTr="0024525C">
        <w:trPr>
          <w:trHeight w:val="12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BFA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42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85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3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6A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1B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00C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FD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B3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366" w:type="dxa"/>
            <w:vAlign w:val="center"/>
            <w:hideMark/>
          </w:tcPr>
          <w:p w14:paraId="27A7724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B2A5CFB" w14:textId="77777777" w:rsidTr="0024525C">
        <w:trPr>
          <w:trHeight w:val="59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3F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E7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27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DB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D6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FE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51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DAD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95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366" w:type="dxa"/>
            <w:vAlign w:val="center"/>
            <w:hideMark/>
          </w:tcPr>
          <w:p w14:paraId="662D192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F90312D" w14:textId="77777777" w:rsidTr="0024525C">
        <w:trPr>
          <w:trHeight w:val="31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006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FC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3F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94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29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D4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93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30E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28D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366" w:type="dxa"/>
            <w:vAlign w:val="center"/>
            <w:hideMark/>
          </w:tcPr>
          <w:p w14:paraId="6ED1BEC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C3C9C18" w14:textId="77777777" w:rsidTr="0024525C">
        <w:trPr>
          <w:trHeight w:val="62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2B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65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CC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9A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0B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80C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F4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0C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10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366" w:type="dxa"/>
            <w:vAlign w:val="center"/>
            <w:hideMark/>
          </w:tcPr>
          <w:p w14:paraId="28D270C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9CBAA1A" w14:textId="77777777" w:rsidTr="0024525C">
        <w:trPr>
          <w:trHeight w:val="45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017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D7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A0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FD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5F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DB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F8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B9F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5A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366" w:type="dxa"/>
            <w:vAlign w:val="center"/>
            <w:hideMark/>
          </w:tcPr>
          <w:p w14:paraId="4B5E400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79E2882" w14:textId="77777777" w:rsidTr="0024525C">
        <w:trPr>
          <w:trHeight w:val="3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ABE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35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4F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D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EB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F7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10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88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D8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366" w:type="dxa"/>
            <w:vAlign w:val="center"/>
            <w:hideMark/>
          </w:tcPr>
          <w:p w14:paraId="347E981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27529D3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83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5C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CD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B3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85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7B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0AC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62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DC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366" w:type="dxa"/>
            <w:vAlign w:val="center"/>
            <w:hideMark/>
          </w:tcPr>
          <w:p w14:paraId="13A4559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61FC1E1" w14:textId="77777777" w:rsidTr="0024525C">
        <w:trPr>
          <w:trHeight w:val="3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99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DE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F3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229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8C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85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E0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D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1A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366" w:type="dxa"/>
            <w:vAlign w:val="center"/>
            <w:hideMark/>
          </w:tcPr>
          <w:p w14:paraId="61E054B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AA42069" w14:textId="77777777" w:rsidTr="0024525C">
        <w:trPr>
          <w:trHeight w:val="117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D22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98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1C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E8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9E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17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63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865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366" w:type="dxa"/>
            <w:vAlign w:val="center"/>
            <w:hideMark/>
          </w:tcPr>
          <w:p w14:paraId="676EA45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787745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1E7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3E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1A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C9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9B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EE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5D5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45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7B6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366" w:type="dxa"/>
            <w:vAlign w:val="center"/>
            <w:hideMark/>
          </w:tcPr>
          <w:p w14:paraId="2B0D837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C91764A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72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38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FA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CE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B5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D5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27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83B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BB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366" w:type="dxa"/>
            <w:vAlign w:val="center"/>
            <w:hideMark/>
          </w:tcPr>
          <w:p w14:paraId="42FC854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20D222F" w14:textId="77777777" w:rsidTr="0024525C">
        <w:trPr>
          <w:trHeight w:val="4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70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7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55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B8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66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B7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FD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D4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62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366" w:type="dxa"/>
            <w:vAlign w:val="center"/>
            <w:hideMark/>
          </w:tcPr>
          <w:p w14:paraId="58A6CCD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86579C2" w14:textId="77777777" w:rsidTr="0024525C">
        <w:trPr>
          <w:trHeight w:val="5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22E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Реализация мероприятий, направленных на развитие сельского хозяйства, пищевой и перерабатывающей промышленности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59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01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1A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2D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4C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9ED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27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FB5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366" w:type="dxa"/>
            <w:vAlign w:val="center"/>
            <w:hideMark/>
          </w:tcPr>
          <w:p w14:paraId="733F8F3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5FA1C6C" w14:textId="77777777" w:rsidTr="0024525C">
        <w:trPr>
          <w:trHeight w:val="43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E66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29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63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37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0D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CE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E3A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96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DA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366" w:type="dxa"/>
            <w:vAlign w:val="center"/>
            <w:hideMark/>
          </w:tcPr>
          <w:p w14:paraId="44FDC1A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C75C9A" w14:textId="77777777" w:rsidTr="0024525C">
        <w:trPr>
          <w:trHeight w:val="102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3A6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02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9E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3B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6D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EA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C9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5D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7C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366" w:type="dxa"/>
            <w:vAlign w:val="center"/>
            <w:hideMark/>
          </w:tcPr>
          <w:p w14:paraId="25878A0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BEF0F7F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57E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68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19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2F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72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27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59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EB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CC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366" w:type="dxa"/>
            <w:vAlign w:val="center"/>
            <w:hideMark/>
          </w:tcPr>
          <w:p w14:paraId="1729DC2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716F0E3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516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D2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FC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2A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C2F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16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BD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B6F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52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366" w:type="dxa"/>
            <w:vAlign w:val="center"/>
            <w:hideMark/>
          </w:tcPr>
          <w:p w14:paraId="60458BF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4FFFC17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1C8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BF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F5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F9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36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23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6B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C3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01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366" w:type="dxa"/>
            <w:vAlign w:val="center"/>
            <w:hideMark/>
          </w:tcPr>
          <w:p w14:paraId="077CACD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7735406" w14:textId="77777777" w:rsidTr="0024525C">
        <w:trPr>
          <w:trHeight w:val="39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D07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B5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9B7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1F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0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F7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205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A7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C57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366" w:type="dxa"/>
            <w:vAlign w:val="center"/>
            <w:hideMark/>
          </w:tcPr>
          <w:p w14:paraId="75DCECB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E75E0E1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EB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EA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2C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7E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EC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60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91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366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A8C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366" w:type="dxa"/>
            <w:vAlign w:val="center"/>
            <w:hideMark/>
          </w:tcPr>
          <w:p w14:paraId="449A4C8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F0DA4E" w14:textId="77777777" w:rsidTr="0024525C">
        <w:trPr>
          <w:trHeight w:val="47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06C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07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4C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10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CA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F04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D1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541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F5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366" w:type="dxa"/>
            <w:vAlign w:val="center"/>
            <w:hideMark/>
          </w:tcPr>
          <w:p w14:paraId="0555001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749A54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06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90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94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E0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F5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2E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20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3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26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366" w:type="dxa"/>
            <w:vAlign w:val="center"/>
            <w:hideMark/>
          </w:tcPr>
          <w:p w14:paraId="6DBE880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A656E27" w14:textId="77777777" w:rsidTr="0024525C">
        <w:trPr>
          <w:trHeight w:val="33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E0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7A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7C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1F0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75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B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926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1EE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970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366" w:type="dxa"/>
            <w:vAlign w:val="center"/>
            <w:hideMark/>
          </w:tcPr>
          <w:p w14:paraId="28FC841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3724D3E" w14:textId="77777777" w:rsidTr="0024525C">
        <w:trPr>
          <w:trHeight w:val="79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C6A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D1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1D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36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5C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DB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0F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D9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40F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366" w:type="dxa"/>
            <w:vAlign w:val="center"/>
            <w:hideMark/>
          </w:tcPr>
          <w:p w14:paraId="2EB43C1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B6D097B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2C4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50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94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CE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1D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89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4D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1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3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366" w:type="dxa"/>
            <w:vAlign w:val="center"/>
            <w:hideMark/>
          </w:tcPr>
          <w:p w14:paraId="5BFB1BF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562584C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8E5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BD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25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21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04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42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FC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91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CC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366" w:type="dxa"/>
            <w:vAlign w:val="center"/>
            <w:hideMark/>
          </w:tcPr>
          <w:p w14:paraId="2CDE40A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7E4740B" w14:textId="77777777" w:rsidTr="0024525C">
        <w:trPr>
          <w:trHeight w:val="31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467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D1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50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3C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2F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38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13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42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77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EF8BFD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DFFD28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BB2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12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91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E1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2E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94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7E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EA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68D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286F7D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9127254" w14:textId="77777777" w:rsidTr="0024525C">
        <w:trPr>
          <w:trHeight w:val="55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A48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7C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43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9C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81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1F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DE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1F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91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366" w:type="dxa"/>
            <w:vAlign w:val="center"/>
            <w:hideMark/>
          </w:tcPr>
          <w:p w14:paraId="7FD853C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954AA95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83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E1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8F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BA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8F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C1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E4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3 078,8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70B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45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366" w:type="dxa"/>
            <w:vAlign w:val="center"/>
            <w:hideMark/>
          </w:tcPr>
          <w:p w14:paraId="1498E9F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EA87E0" w14:textId="77777777" w:rsidTr="0024525C">
        <w:trPr>
          <w:trHeight w:val="26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E7A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BD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24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E4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9E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3A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A6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6A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4BD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366" w:type="dxa"/>
            <w:vAlign w:val="center"/>
            <w:hideMark/>
          </w:tcPr>
          <w:p w14:paraId="5209180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131C3B4" w14:textId="77777777" w:rsidTr="0024525C">
        <w:trPr>
          <w:trHeight w:val="20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7EF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3E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5E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2A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20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31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B61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8F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11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366" w:type="dxa"/>
            <w:vAlign w:val="center"/>
            <w:hideMark/>
          </w:tcPr>
          <w:p w14:paraId="7002A99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00B4889" w14:textId="77777777" w:rsidTr="0024525C">
        <w:trPr>
          <w:trHeight w:val="5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97F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0A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D6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35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BF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1C7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725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880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94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366" w:type="dxa"/>
            <w:vAlign w:val="center"/>
            <w:hideMark/>
          </w:tcPr>
          <w:p w14:paraId="3CC7977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E0D7FBC" w14:textId="77777777" w:rsidTr="0024525C">
        <w:trPr>
          <w:trHeight w:val="1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9D7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B5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61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D1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5B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2C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386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3 839,2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B81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EB3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366" w:type="dxa"/>
            <w:vAlign w:val="center"/>
            <w:hideMark/>
          </w:tcPr>
          <w:p w14:paraId="45530C5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2151F33" w14:textId="77777777" w:rsidTr="0024525C">
        <w:trPr>
          <w:trHeight w:val="9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1B2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6D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56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CB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A7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BE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89A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3 839,2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59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26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366" w:type="dxa"/>
            <w:vAlign w:val="center"/>
            <w:hideMark/>
          </w:tcPr>
          <w:p w14:paraId="177A18C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C207661" w14:textId="77777777" w:rsidTr="0024525C">
        <w:trPr>
          <w:trHeight w:val="28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B50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BA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85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C0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2E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17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70F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1 994,6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97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93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366" w:type="dxa"/>
            <w:vAlign w:val="center"/>
            <w:hideMark/>
          </w:tcPr>
          <w:p w14:paraId="271DC52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C82E7F" w14:textId="77777777" w:rsidTr="0024525C">
        <w:trPr>
          <w:trHeight w:val="3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369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00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80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44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B4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4D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6D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945,3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88D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F64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366" w:type="dxa"/>
            <w:vAlign w:val="center"/>
            <w:hideMark/>
          </w:tcPr>
          <w:p w14:paraId="0279D40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EC7BC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6DB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03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A0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CD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AA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FE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4ED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817,2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51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0D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366" w:type="dxa"/>
            <w:vAlign w:val="center"/>
            <w:hideMark/>
          </w:tcPr>
          <w:p w14:paraId="6806F4D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3A8E406" w14:textId="77777777" w:rsidTr="0024525C">
        <w:trPr>
          <w:trHeight w:val="7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12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11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B0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09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B7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93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C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FC6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B4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366" w:type="dxa"/>
            <w:vAlign w:val="center"/>
            <w:hideMark/>
          </w:tcPr>
          <w:p w14:paraId="705B8FC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000EBF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7C5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FE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C0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13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8D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21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FDE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17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28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366" w:type="dxa"/>
            <w:vAlign w:val="center"/>
            <w:hideMark/>
          </w:tcPr>
          <w:p w14:paraId="157C421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84C2E03" w14:textId="77777777" w:rsidTr="0024525C">
        <w:trPr>
          <w:trHeight w:val="78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9D8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7D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D4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2E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42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F0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CC3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71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C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366" w:type="dxa"/>
            <w:vAlign w:val="center"/>
            <w:hideMark/>
          </w:tcPr>
          <w:p w14:paraId="5FFD6D0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23CEBF7" w14:textId="77777777" w:rsidTr="0024525C">
        <w:trPr>
          <w:trHeight w:val="8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F0B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B5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0C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18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06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F1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4B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1 844,6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8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4B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366" w:type="dxa"/>
            <w:vAlign w:val="center"/>
            <w:hideMark/>
          </w:tcPr>
          <w:p w14:paraId="5549FB5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53F60C7" w14:textId="77777777" w:rsidTr="0024525C">
        <w:trPr>
          <w:trHeight w:val="4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19A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FA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24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7C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55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DF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1A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44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01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366" w:type="dxa"/>
            <w:vAlign w:val="center"/>
            <w:hideMark/>
          </w:tcPr>
          <w:p w14:paraId="50D4229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5E54DBC" w14:textId="77777777" w:rsidTr="0024525C">
        <w:trPr>
          <w:trHeight w:val="8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A6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11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9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84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95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16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8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CF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E90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366" w:type="dxa"/>
            <w:vAlign w:val="center"/>
            <w:hideMark/>
          </w:tcPr>
          <w:p w14:paraId="4778872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D3EE8C4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277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2D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1F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66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05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9F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50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3F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1D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366" w:type="dxa"/>
            <w:vAlign w:val="center"/>
            <w:hideMark/>
          </w:tcPr>
          <w:p w14:paraId="7007FB4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5A734E9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6A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53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2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E8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23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DA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7A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1 710,7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42D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1F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366" w:type="dxa"/>
            <w:vAlign w:val="center"/>
            <w:hideMark/>
          </w:tcPr>
          <w:p w14:paraId="2A0ED25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846AD3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D0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5E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FE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BB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D6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58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83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1 710,7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09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0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366" w:type="dxa"/>
            <w:vAlign w:val="center"/>
            <w:hideMark/>
          </w:tcPr>
          <w:p w14:paraId="6F26A2F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34A94FC" w14:textId="77777777" w:rsidTr="0024525C">
        <w:trPr>
          <w:trHeight w:val="178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7FA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437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488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0F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22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E5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02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A6E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301 100,9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47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157 823,2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01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117 191,2</w:t>
            </w:r>
          </w:p>
        </w:tc>
        <w:tc>
          <w:tcPr>
            <w:tcW w:w="366" w:type="dxa"/>
            <w:vAlign w:val="center"/>
            <w:hideMark/>
          </w:tcPr>
          <w:p w14:paraId="018E832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3D77600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604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D2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B2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10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F6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9D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795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77 838,4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D7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65 937,5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E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60 845,3</w:t>
            </w:r>
          </w:p>
        </w:tc>
        <w:tc>
          <w:tcPr>
            <w:tcW w:w="366" w:type="dxa"/>
            <w:vAlign w:val="center"/>
            <w:hideMark/>
          </w:tcPr>
          <w:p w14:paraId="2C20DD5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41540B1" w14:textId="77777777" w:rsidTr="0024525C">
        <w:trPr>
          <w:trHeight w:val="92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7DF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68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4C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AE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21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51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33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4 261,2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7F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920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366" w:type="dxa"/>
            <w:vAlign w:val="center"/>
            <w:hideMark/>
          </w:tcPr>
          <w:p w14:paraId="37FD1B8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7985D8E" w14:textId="77777777" w:rsidTr="0024525C">
        <w:trPr>
          <w:trHeight w:val="10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807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D7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E5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F6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6A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EC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CA9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34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4C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366" w:type="dxa"/>
            <w:vAlign w:val="center"/>
            <w:hideMark/>
          </w:tcPr>
          <w:p w14:paraId="2DB0181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5718CA" w14:textId="77777777" w:rsidTr="0024525C">
        <w:trPr>
          <w:trHeight w:val="31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E37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D5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9D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D4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F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B9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6E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0D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50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366" w:type="dxa"/>
            <w:vAlign w:val="center"/>
            <w:hideMark/>
          </w:tcPr>
          <w:p w14:paraId="443DEA6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A1B9719" w14:textId="77777777" w:rsidTr="0024525C">
        <w:trPr>
          <w:trHeight w:val="52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B1E9" w14:textId="77777777" w:rsidR="0024525C" w:rsidRPr="0024525C" w:rsidRDefault="0024525C" w:rsidP="0024525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4525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F7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A0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F2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FD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8F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08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0F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21CE8C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0562352" w14:textId="77777777" w:rsidTr="0024525C">
        <w:trPr>
          <w:trHeight w:val="1247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94BD" w14:textId="77777777" w:rsidR="0024525C" w:rsidRPr="0024525C" w:rsidRDefault="0024525C" w:rsidP="0024525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4525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FD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F94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18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61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0F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DD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0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74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6DEE72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B4D6FF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F96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8F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D3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DF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F8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1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375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43 573,5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CB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AE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366" w:type="dxa"/>
            <w:vAlign w:val="center"/>
            <w:hideMark/>
          </w:tcPr>
          <w:p w14:paraId="42F27A5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C6170A8" w14:textId="77777777" w:rsidTr="0024525C">
        <w:trPr>
          <w:trHeight w:val="59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492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1E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8A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85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50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C8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D2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41 447,0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34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08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366" w:type="dxa"/>
            <w:vAlign w:val="center"/>
            <w:hideMark/>
          </w:tcPr>
          <w:p w14:paraId="0BC1FF0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F36EC04" w14:textId="77777777" w:rsidTr="0024525C">
        <w:trPr>
          <w:trHeight w:val="7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B0F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44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7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46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9D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13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D2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38 669,9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A0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41B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366" w:type="dxa"/>
            <w:vAlign w:val="center"/>
            <w:hideMark/>
          </w:tcPr>
          <w:p w14:paraId="6AE21B1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FDEFB3B" w14:textId="77777777" w:rsidTr="0024525C">
        <w:trPr>
          <w:trHeight w:val="22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68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5E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AC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34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87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55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51F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2 777,1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01B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EF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366" w:type="dxa"/>
            <w:vAlign w:val="center"/>
            <w:hideMark/>
          </w:tcPr>
          <w:p w14:paraId="3701EC9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E811079" w14:textId="77777777" w:rsidTr="0024525C">
        <w:trPr>
          <w:trHeight w:val="16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E91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DF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20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44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D7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D4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1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E22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AC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366" w:type="dxa"/>
            <w:vAlign w:val="center"/>
            <w:hideMark/>
          </w:tcPr>
          <w:p w14:paraId="69C610D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910C08A" w14:textId="77777777" w:rsidTr="0024525C">
        <w:trPr>
          <w:trHeight w:val="15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E24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7C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23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FD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77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B0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20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685,5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1E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7D5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366" w:type="dxa"/>
            <w:vAlign w:val="center"/>
            <w:hideMark/>
          </w:tcPr>
          <w:p w14:paraId="6098981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A192189" w14:textId="77777777" w:rsidTr="0024525C">
        <w:trPr>
          <w:trHeight w:val="6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61D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A0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98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21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F6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D4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97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602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17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366" w:type="dxa"/>
            <w:vAlign w:val="center"/>
            <w:hideMark/>
          </w:tcPr>
          <w:p w14:paraId="72C3BC3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61705C6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799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29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E9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BD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2C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31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3D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00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DF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366" w:type="dxa"/>
            <w:vAlign w:val="center"/>
            <w:hideMark/>
          </w:tcPr>
          <w:p w14:paraId="3C65526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81B3B38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33E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F1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C7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27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36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4D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0A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C5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FA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366" w:type="dxa"/>
            <w:vAlign w:val="center"/>
            <w:hideMark/>
          </w:tcPr>
          <w:p w14:paraId="1D61B2F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AEB035D" w14:textId="77777777" w:rsidTr="0024525C">
        <w:trPr>
          <w:trHeight w:val="59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17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49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B2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75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5D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08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09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83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2E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366" w:type="dxa"/>
            <w:vAlign w:val="center"/>
            <w:hideMark/>
          </w:tcPr>
          <w:p w14:paraId="53309C5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31AD53" w14:textId="77777777" w:rsidTr="0024525C">
        <w:trPr>
          <w:trHeight w:val="70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90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B4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BF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CE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79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65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5E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76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06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5A215F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10F039" w14:textId="77777777" w:rsidTr="0024525C">
        <w:trPr>
          <w:trHeight w:val="84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280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D3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43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38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D9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B5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F4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2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FAC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EFD6B7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89B5C5D" w14:textId="77777777" w:rsidTr="0024525C">
        <w:trPr>
          <w:trHeight w:val="73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B0D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1F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57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EE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EA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15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044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E5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A0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366" w:type="dxa"/>
            <w:vAlign w:val="center"/>
            <w:hideMark/>
          </w:tcPr>
          <w:p w14:paraId="629BA87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CAB8EC" w14:textId="77777777" w:rsidTr="0024525C">
        <w:trPr>
          <w:trHeight w:val="8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21E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реализацию переданных государственных полномочий по составлению (изменению) списков кандидатов в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0E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FE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E2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34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5D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DC4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4CC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693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366" w:type="dxa"/>
            <w:vAlign w:val="center"/>
            <w:hideMark/>
          </w:tcPr>
          <w:p w14:paraId="1D0772C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E0D4596" w14:textId="77777777" w:rsidTr="0024525C">
        <w:trPr>
          <w:trHeight w:val="58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08E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77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7E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7F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4A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11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2F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3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B3D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366" w:type="dxa"/>
            <w:vAlign w:val="center"/>
            <w:hideMark/>
          </w:tcPr>
          <w:p w14:paraId="139D212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4F12574" w14:textId="77777777" w:rsidTr="0024525C">
        <w:trPr>
          <w:trHeight w:val="56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475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73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69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4D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C6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03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8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0D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53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6AA790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A8E62FB" w14:textId="77777777" w:rsidTr="0024525C">
        <w:trPr>
          <w:trHeight w:val="68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CA4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D8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27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07B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D6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20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7F5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1EF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30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3276D0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9916E7D" w14:textId="77777777" w:rsidTr="0024525C">
        <w:trPr>
          <w:trHeight w:val="89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354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26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8B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A2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A1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FE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3EF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EB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3E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544558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F2874F6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A7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04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7A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C6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4B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54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7E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21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BD4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D1664D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4771FF7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2D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60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76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D4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5E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97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AB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5A9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E68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52E837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DDA8F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FA3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94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21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86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FD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FC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83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3D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1E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01E34D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169F697" w14:textId="77777777" w:rsidTr="0024525C">
        <w:trPr>
          <w:trHeight w:val="72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FB6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84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59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77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F5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CE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50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BF5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5 040,0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AF8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21D198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6DA55CA" w14:textId="77777777" w:rsidTr="0024525C">
        <w:trPr>
          <w:trHeight w:val="17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B37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56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86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D2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B7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65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C4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2B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AD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366" w:type="dxa"/>
            <w:vAlign w:val="center"/>
            <w:hideMark/>
          </w:tcPr>
          <w:p w14:paraId="17B0DB5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A20400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C6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2B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35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FA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0F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21F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DA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84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312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366" w:type="dxa"/>
            <w:vAlign w:val="center"/>
            <w:hideMark/>
          </w:tcPr>
          <w:p w14:paraId="3956811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89D421C" w14:textId="77777777" w:rsidTr="0024525C">
        <w:trPr>
          <w:trHeight w:val="21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EE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40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30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1B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23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91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D46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29 231,9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DF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B1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366" w:type="dxa"/>
            <w:vAlign w:val="center"/>
            <w:hideMark/>
          </w:tcPr>
          <w:p w14:paraId="397E2D5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D17A7BD" w14:textId="77777777" w:rsidTr="0024525C">
        <w:trPr>
          <w:trHeight w:val="43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032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37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C4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C9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74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CB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688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18 367,8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57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48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81A897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EEE8680" w14:textId="77777777" w:rsidTr="0024525C">
        <w:trPr>
          <w:trHeight w:val="61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E8E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FD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37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202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EB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18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37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D0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60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D277CE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958D908" w14:textId="77777777" w:rsidTr="0024525C">
        <w:trPr>
          <w:trHeight w:val="20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B05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03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A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B3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DF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BF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7A6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12 639,6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F1B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09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20A1F1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195A259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C98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B7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34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AA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B8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AB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3B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C5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CC3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B803C4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A1BFB39" w14:textId="77777777" w:rsidTr="0024525C">
        <w:trPr>
          <w:trHeight w:val="14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046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проведение программных мероприятий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B5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2B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AE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89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90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BA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67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CC1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8B09A4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61250D" w14:textId="77777777" w:rsidTr="0024525C">
        <w:trPr>
          <w:trHeight w:val="1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9A9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67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A3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F0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2C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AE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731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04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0F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124F1E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556A3F2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406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CA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A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D7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59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0B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A1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00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FB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DEBACF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E6DB67" w14:textId="77777777" w:rsidTr="0024525C">
        <w:trPr>
          <w:trHeight w:val="37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414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E3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09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36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6B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40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F6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10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865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9D5A34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1824BE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BFD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17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3A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E2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28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6E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14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13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D3D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366" w:type="dxa"/>
            <w:vAlign w:val="center"/>
            <w:hideMark/>
          </w:tcPr>
          <w:p w14:paraId="296DB9E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B72C21D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CD7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FB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59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1E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1A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7D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75C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355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BB1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366" w:type="dxa"/>
            <w:vAlign w:val="center"/>
            <w:hideMark/>
          </w:tcPr>
          <w:p w14:paraId="31C270E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3899BDB" w14:textId="77777777" w:rsidTr="0024525C">
        <w:trPr>
          <w:trHeight w:val="8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4B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14F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F4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DE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9E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C8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CBE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9C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51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366" w:type="dxa"/>
            <w:vAlign w:val="center"/>
            <w:hideMark/>
          </w:tcPr>
          <w:p w14:paraId="2495D7E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C9FF0E4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49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72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16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84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5F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EF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C6A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E4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B76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11FD0F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A5B8FAC" w14:textId="77777777" w:rsidTr="0024525C">
        <w:trPr>
          <w:trHeight w:val="8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22E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14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1E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9A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B8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3A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2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7D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454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9C58A6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78FA15" w14:textId="77777777" w:rsidTr="0024525C">
        <w:trPr>
          <w:trHeight w:val="7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95C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84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26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4A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BD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EC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A0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2A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12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366" w:type="dxa"/>
            <w:vAlign w:val="center"/>
            <w:hideMark/>
          </w:tcPr>
          <w:p w14:paraId="5B9CE7E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344AF5F" w14:textId="77777777" w:rsidTr="0024525C">
        <w:trPr>
          <w:trHeight w:val="92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D2D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77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0E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B6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BE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B5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7F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8CF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C9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366" w:type="dxa"/>
            <w:vAlign w:val="center"/>
            <w:hideMark/>
          </w:tcPr>
          <w:p w14:paraId="106CA6B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A9E704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90C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расходы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DD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4A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D7A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89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26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7E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A6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8BA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366" w:type="dxa"/>
            <w:vAlign w:val="center"/>
            <w:hideMark/>
          </w:tcPr>
          <w:p w14:paraId="03DD73A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6084713" w14:textId="77777777" w:rsidTr="0024525C">
        <w:trPr>
          <w:trHeight w:val="59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642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6A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38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1A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15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B7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B9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570,1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BE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5D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366" w:type="dxa"/>
            <w:vAlign w:val="center"/>
            <w:hideMark/>
          </w:tcPr>
          <w:p w14:paraId="698A346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321EE31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9BF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1F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FE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35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12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E7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B3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9 762,6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D8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43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366" w:type="dxa"/>
            <w:vAlign w:val="center"/>
            <w:hideMark/>
          </w:tcPr>
          <w:p w14:paraId="521A39A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2F667AE" w14:textId="77777777" w:rsidTr="0024525C">
        <w:trPr>
          <w:trHeight w:val="98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EA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44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22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14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3C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29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35C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13 393,5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08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F3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366" w:type="dxa"/>
            <w:vAlign w:val="center"/>
            <w:hideMark/>
          </w:tcPr>
          <w:p w14:paraId="0E09A47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1023A1A" w14:textId="77777777" w:rsidTr="0024525C">
        <w:trPr>
          <w:trHeight w:val="96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55E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60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49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05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06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70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2C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13 393,5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A6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74B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366" w:type="dxa"/>
            <w:vAlign w:val="center"/>
            <w:hideMark/>
          </w:tcPr>
          <w:p w14:paraId="27EF43A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787CE36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BD4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31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53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93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54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D9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368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C7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EF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0D1B13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2DE06D" w14:textId="77777777" w:rsidTr="0024525C">
        <w:trPr>
          <w:trHeight w:val="65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E1E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57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8C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20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31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CA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89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16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E2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0419CE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A39945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958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62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5C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E9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9E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2B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D6B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8 337,7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38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7 027,7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F7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5590E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2D87965" w14:textId="77777777" w:rsidTr="0024525C">
        <w:trPr>
          <w:trHeight w:val="68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D93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C5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EF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2D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26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64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D3F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6 586,3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1EF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D6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A6369A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FC3E9C3" w14:textId="77777777" w:rsidTr="0024525C">
        <w:trPr>
          <w:trHeight w:val="67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CFB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5A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22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60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A7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09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791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1 751,4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1EF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6E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FE5037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2D70602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DAB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A3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AF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CA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4E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F0A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EE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9D1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28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F0AF7F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BBEDED4" w14:textId="77777777" w:rsidTr="0024525C">
        <w:trPr>
          <w:trHeight w:val="9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7A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0F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9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E1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D7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0F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07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9C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8BE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DF9304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374FEFB" w14:textId="77777777" w:rsidTr="0024525C">
        <w:trPr>
          <w:trHeight w:val="37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313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39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EC7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96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17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78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595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45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EE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207773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4EE0FAE" w14:textId="77777777" w:rsidTr="0024525C">
        <w:trPr>
          <w:trHeight w:val="66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84A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C2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56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04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65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D1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E9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92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AD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69D8B1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30F9B90" w14:textId="77777777" w:rsidTr="0024525C">
        <w:trPr>
          <w:trHeight w:val="4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58A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11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9C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3F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AA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8D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AA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32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46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7 034,9</w:t>
            </w:r>
          </w:p>
        </w:tc>
        <w:tc>
          <w:tcPr>
            <w:tcW w:w="366" w:type="dxa"/>
            <w:vAlign w:val="center"/>
            <w:hideMark/>
          </w:tcPr>
          <w:p w14:paraId="230FDFF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3D320A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B83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9B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8EB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B7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E6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76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A6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C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DB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366" w:type="dxa"/>
            <w:vAlign w:val="center"/>
            <w:hideMark/>
          </w:tcPr>
          <w:p w14:paraId="30901DC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889C36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6E5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2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4D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B1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C4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EE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9F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00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68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1 798,6</w:t>
            </w:r>
          </w:p>
        </w:tc>
        <w:tc>
          <w:tcPr>
            <w:tcW w:w="366" w:type="dxa"/>
            <w:vAlign w:val="center"/>
            <w:hideMark/>
          </w:tcPr>
          <w:p w14:paraId="162730D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A96909E" w14:textId="77777777" w:rsidTr="0024525C">
        <w:trPr>
          <w:trHeight w:val="71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418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C2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A6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0BC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66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5F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E30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38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8F5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366" w:type="dxa"/>
            <w:vAlign w:val="center"/>
            <w:hideMark/>
          </w:tcPr>
          <w:p w14:paraId="4E602C7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F8DB228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F0D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24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0B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3D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4A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66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520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AC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788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366" w:type="dxa"/>
            <w:vAlign w:val="center"/>
            <w:hideMark/>
          </w:tcPr>
          <w:p w14:paraId="59FA39F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E693BD0" w14:textId="77777777" w:rsidTr="0024525C">
        <w:trPr>
          <w:trHeight w:val="68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00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95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B9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79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6D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A1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DD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BE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C6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366" w:type="dxa"/>
            <w:vAlign w:val="center"/>
            <w:hideMark/>
          </w:tcPr>
          <w:p w14:paraId="093D441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EC89D9" w14:textId="77777777" w:rsidTr="0024525C">
        <w:trPr>
          <w:trHeight w:val="59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42C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7A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29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93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E5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94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FE1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D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3E9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366" w:type="dxa"/>
            <w:vAlign w:val="center"/>
            <w:hideMark/>
          </w:tcPr>
          <w:p w14:paraId="5A8BD16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BC749DA" w14:textId="77777777" w:rsidTr="0024525C">
        <w:trPr>
          <w:trHeight w:val="27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1D3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1A4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F8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5C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48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D1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B6C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13 405,7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172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3 423,4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20F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2 023,4</w:t>
            </w:r>
          </w:p>
        </w:tc>
        <w:tc>
          <w:tcPr>
            <w:tcW w:w="366" w:type="dxa"/>
            <w:vAlign w:val="center"/>
            <w:hideMark/>
          </w:tcPr>
          <w:p w14:paraId="35182EC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62166C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2DE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AF2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F4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5A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B9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BA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62E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D5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FF1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366" w:type="dxa"/>
            <w:vAlign w:val="center"/>
            <w:hideMark/>
          </w:tcPr>
          <w:p w14:paraId="097DF66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A4C4FD2" w14:textId="77777777" w:rsidTr="0024525C">
        <w:trPr>
          <w:trHeight w:val="36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FAA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0B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77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35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12F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13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8F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7D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C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856857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564595F" w14:textId="77777777" w:rsidTr="0024525C">
        <w:trPr>
          <w:trHeight w:val="7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20B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65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28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67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5D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1E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91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1B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FF8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F88FD2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20CFEB7" w14:textId="77777777" w:rsidTr="0024525C">
        <w:trPr>
          <w:trHeight w:val="53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5EB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63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61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B2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FB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44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C9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99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843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366" w:type="dxa"/>
            <w:vAlign w:val="center"/>
            <w:hideMark/>
          </w:tcPr>
          <w:p w14:paraId="1585334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EAE8CB2" w14:textId="77777777" w:rsidTr="0024525C">
        <w:trPr>
          <w:trHeight w:val="54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6B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1C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22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CE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91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CF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2F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74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AE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366" w:type="dxa"/>
            <w:vAlign w:val="center"/>
            <w:hideMark/>
          </w:tcPr>
          <w:p w14:paraId="34B77FC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2038A3C" w14:textId="77777777" w:rsidTr="0024525C">
        <w:trPr>
          <w:trHeight w:val="38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95D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C7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78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8B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E8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00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18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13 394,0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C1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3 411,7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1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2 011,7</w:t>
            </w:r>
          </w:p>
        </w:tc>
        <w:tc>
          <w:tcPr>
            <w:tcW w:w="366" w:type="dxa"/>
            <w:vAlign w:val="center"/>
            <w:hideMark/>
          </w:tcPr>
          <w:p w14:paraId="74126D9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0BEB2F0" w14:textId="77777777" w:rsidTr="0024525C">
        <w:trPr>
          <w:trHeight w:val="11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D8D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AC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CF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B3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32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7A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5B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6 032,4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54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8FE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240886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2B70BFD" w14:textId="77777777" w:rsidTr="0024525C">
        <w:trPr>
          <w:trHeight w:val="77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660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B1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7E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61F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01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D0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90A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6 009,5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4B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B4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962E9F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680E236" w14:textId="77777777" w:rsidTr="0024525C">
        <w:trPr>
          <w:trHeight w:val="25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BF8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76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C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90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60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03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C65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5B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A5F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FDF3D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34DB74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20A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условий для обеспечения жителей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муниципальных образований услугами связи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D4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FB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86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D1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72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A2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623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B9D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0DD4F3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F6815C9" w14:textId="77777777" w:rsidTr="0024525C">
        <w:trPr>
          <w:trHeight w:val="68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CF4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B4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9A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6F5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E5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D0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70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0B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08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B2D2EC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61D5E21" w14:textId="77777777" w:rsidTr="0024525C">
        <w:trPr>
          <w:trHeight w:val="92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67C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34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77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5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54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CA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B7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5 229,2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2F0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33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AC797F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3CC10A9" w14:textId="77777777" w:rsidTr="0024525C">
        <w:trPr>
          <w:trHeight w:val="69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06C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FF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C1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4D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98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B4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11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4 629,2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92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122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69DEE4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BAA42A8" w14:textId="77777777" w:rsidTr="0024525C">
        <w:trPr>
          <w:trHeight w:val="8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F39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E92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51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A3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AA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BE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AF2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544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DB3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55291A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A8BB92F" w14:textId="77777777" w:rsidTr="0024525C">
        <w:trPr>
          <w:trHeight w:val="78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E71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69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94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B2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56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9F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18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B3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AE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366" w:type="dxa"/>
            <w:vAlign w:val="center"/>
            <w:hideMark/>
          </w:tcPr>
          <w:p w14:paraId="03B9660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799" w:rsidRPr="0024525C" w14:paraId="3DF7DAE0" w14:textId="77777777" w:rsidTr="0024525C">
        <w:trPr>
          <w:trHeight w:val="64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4B70" w14:textId="74794DF2" w:rsidR="00E47799" w:rsidRPr="0024525C" w:rsidRDefault="00E47799" w:rsidP="00E47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0232" w14:textId="3D53FA08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1154" w14:textId="31481A2A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A332" w14:textId="18D34878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B3A5" w14:textId="34492A13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0710129030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8BCC" w14:textId="2BD3EDAA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D631" w14:textId="55C3B4AC" w:rsidR="00E47799" w:rsidRPr="0024525C" w:rsidRDefault="00E47799" w:rsidP="00E47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6208F4">
              <w:rPr>
                <w:rFonts w:ascii="Arial" w:hAnsi="Arial" w:cs="Arial"/>
                <w:color w:val="000000"/>
              </w:rPr>
              <w:t>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01C6" w14:textId="5661884D" w:rsidR="00E47799" w:rsidRPr="0024525C" w:rsidRDefault="00E47799" w:rsidP="00E47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72,8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D8F5" w14:textId="5EB87098" w:rsidR="00E47799" w:rsidRPr="0024525C" w:rsidRDefault="00E47799" w:rsidP="00E47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8F4">
              <w:rPr>
                <w:rFonts w:ascii="Arial" w:hAnsi="Arial" w:cs="Arial"/>
                <w:color w:val="000000"/>
              </w:rPr>
              <w:t>72,8</w:t>
            </w:r>
          </w:p>
        </w:tc>
        <w:tc>
          <w:tcPr>
            <w:tcW w:w="366" w:type="dxa"/>
            <w:vAlign w:val="center"/>
            <w:hideMark/>
          </w:tcPr>
          <w:p w14:paraId="28BEE22F" w14:textId="77777777" w:rsidR="00E47799" w:rsidRPr="0024525C" w:rsidRDefault="00E47799" w:rsidP="00E47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7799" w:rsidRPr="0024525C" w14:paraId="77FDFAE1" w14:textId="77777777" w:rsidTr="0092764A">
        <w:trPr>
          <w:trHeight w:val="644"/>
        </w:trPr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B93" w14:textId="64C45D58" w:rsidR="00E47799" w:rsidRPr="0024525C" w:rsidRDefault="00E47799" w:rsidP="00E47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FEB4" w14:textId="5C3DE8E9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33C" w14:textId="4E1D1AB8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C873" w14:textId="4D96EA25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D419" w14:textId="31A17D76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0710129030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8146" w14:textId="1B56E08D" w:rsidR="00E47799" w:rsidRPr="0024525C" w:rsidRDefault="00E47799" w:rsidP="00E47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2B21" w14:textId="6EF13C0A" w:rsidR="00E47799" w:rsidRPr="0024525C" w:rsidRDefault="00E47799" w:rsidP="00E47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5C83" w14:textId="37993C07" w:rsidR="00E47799" w:rsidRPr="0024525C" w:rsidRDefault="00E47799" w:rsidP="00E47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1164" w14:textId="0CA09DB5" w:rsidR="00E47799" w:rsidRPr="0024525C" w:rsidRDefault="00E47799" w:rsidP="00E477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366" w:type="dxa"/>
            <w:vAlign w:val="center"/>
          </w:tcPr>
          <w:p w14:paraId="4FBBF049" w14:textId="77777777" w:rsidR="00E47799" w:rsidRPr="0024525C" w:rsidRDefault="00E47799" w:rsidP="00E47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2F66478" w14:textId="77777777" w:rsidTr="0024525C">
        <w:trPr>
          <w:trHeight w:val="9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6E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7F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54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E9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15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02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49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CE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B4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366" w:type="dxa"/>
            <w:vAlign w:val="center"/>
            <w:hideMark/>
          </w:tcPr>
          <w:p w14:paraId="0DD802F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5390F3A" w14:textId="77777777" w:rsidTr="0024525C">
        <w:trPr>
          <w:trHeight w:val="30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25E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3F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97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09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41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6C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66B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65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221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366" w:type="dxa"/>
            <w:vAlign w:val="center"/>
            <w:hideMark/>
          </w:tcPr>
          <w:p w14:paraId="0BF2307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01C2C44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1C6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90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47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BB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C0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60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0C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164 354,4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248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45 859,0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1A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11 711,4</w:t>
            </w:r>
          </w:p>
        </w:tc>
        <w:tc>
          <w:tcPr>
            <w:tcW w:w="366" w:type="dxa"/>
            <w:vAlign w:val="center"/>
            <w:hideMark/>
          </w:tcPr>
          <w:p w14:paraId="08A369B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F0C5559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CD7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76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2C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0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EF0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17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2CF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139 815,3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127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40 321,5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45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6 155,0</w:t>
            </w:r>
          </w:p>
        </w:tc>
        <w:tc>
          <w:tcPr>
            <w:tcW w:w="366" w:type="dxa"/>
            <w:vAlign w:val="center"/>
            <w:hideMark/>
          </w:tcPr>
          <w:p w14:paraId="5EAF1D8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ED6FCC9" w14:textId="77777777" w:rsidTr="0024525C">
        <w:trPr>
          <w:trHeight w:val="45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35F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F7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5C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98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BA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0C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F1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A3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A13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DDAD2D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4D39624" w14:textId="77777777" w:rsidTr="0024525C">
        <w:trPr>
          <w:trHeight w:val="13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88E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F6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9F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9E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98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0BA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5A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1C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4F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86564A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5C1948A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A86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8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0A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AC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94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D2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C0D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1C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E7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A5412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EA2A403" w14:textId="77777777" w:rsidTr="0024525C">
        <w:trPr>
          <w:trHeight w:val="151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596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EA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D2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27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BB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9D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A5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A9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AB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8F809F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3A12899" w14:textId="77777777" w:rsidTr="0024525C">
        <w:trPr>
          <w:trHeight w:val="119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072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DA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B1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A1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7B4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6B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48B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54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17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44C067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40EB2A5" w14:textId="77777777" w:rsidTr="0024525C">
        <w:trPr>
          <w:trHeight w:val="168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4AD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5B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69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0C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48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DA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801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A4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6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396322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9EBCD41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51C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70F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E7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0A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E0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CE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573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48 243,5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14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25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5D2FAC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299E34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277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7C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18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5C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AF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9C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52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48 243,5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B2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91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CF3734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AF045A3" w14:textId="77777777" w:rsidTr="0024525C">
        <w:trPr>
          <w:trHeight w:val="13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D48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BA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2B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B0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F7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53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599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60 168,9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92E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3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B2944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9DF4A88" w14:textId="77777777" w:rsidTr="0024525C">
        <w:trPr>
          <w:trHeight w:val="38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34C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FFA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33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54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55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7C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194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60 168,9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408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0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A6BEFE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1AAFBF1" w14:textId="77777777" w:rsidTr="0024525C">
        <w:trPr>
          <w:trHeight w:val="103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268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3B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50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DE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D9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B4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26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C7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37 350,1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7FD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366" w:type="dxa"/>
            <w:vAlign w:val="center"/>
            <w:hideMark/>
          </w:tcPr>
          <w:p w14:paraId="470B904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123FB4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89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B3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69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76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16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D8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CB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4FA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37 350,1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6EB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366" w:type="dxa"/>
            <w:vAlign w:val="center"/>
            <w:hideMark/>
          </w:tcPr>
          <w:p w14:paraId="5C3E536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0DEE340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B97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61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F9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3B5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68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8A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E2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17 434,3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A3D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80F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9085CD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C4B7AFA" w14:textId="77777777" w:rsidTr="0024525C">
        <w:trPr>
          <w:trHeight w:val="45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CFB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56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53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CA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9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15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27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17 434,3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751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76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8003DB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8AD7ADD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B43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A0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B2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0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F7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F9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BF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22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6AF932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E2B4CA" w14:textId="77777777" w:rsidTr="0024525C">
        <w:trPr>
          <w:trHeight w:val="38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4A7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DE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71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1F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51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B3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DD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C5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9FB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893319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281D07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8D1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62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43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AE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CC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3D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B1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E0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416AE4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5BB21F2" w14:textId="77777777" w:rsidTr="0024525C">
        <w:trPr>
          <w:trHeight w:val="37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637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C8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96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28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E8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7C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304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27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C7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366" w:type="dxa"/>
            <w:vAlign w:val="center"/>
            <w:hideMark/>
          </w:tcPr>
          <w:p w14:paraId="09E1C7D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CC72092" w14:textId="77777777" w:rsidTr="0024525C">
        <w:trPr>
          <w:trHeight w:val="6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214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44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07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CB0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FE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32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C28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B2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88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366" w:type="dxa"/>
            <w:vAlign w:val="center"/>
            <w:hideMark/>
          </w:tcPr>
          <w:p w14:paraId="21985A2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D641636" w14:textId="77777777" w:rsidTr="0024525C">
        <w:trPr>
          <w:trHeight w:val="17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66C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46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88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6E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2B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63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371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86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C75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366" w:type="dxa"/>
            <w:vAlign w:val="center"/>
            <w:hideMark/>
          </w:tcPr>
          <w:p w14:paraId="6733E84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D8826EF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E49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5F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F6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E3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E3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AA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A4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FB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EC5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366" w:type="dxa"/>
            <w:vAlign w:val="center"/>
            <w:hideMark/>
          </w:tcPr>
          <w:p w14:paraId="5AECE7D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FE4BD82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F4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D8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32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B8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F3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C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BD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24 536,4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2B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5 534,7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79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5 553,6</w:t>
            </w:r>
          </w:p>
        </w:tc>
        <w:tc>
          <w:tcPr>
            <w:tcW w:w="366" w:type="dxa"/>
            <w:vAlign w:val="center"/>
            <w:hideMark/>
          </w:tcPr>
          <w:p w14:paraId="13F2424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0C9FBB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14C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9C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EA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67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7A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D7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16B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EF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E1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A447F0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0271B08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9DD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FC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48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17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32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4E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DE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B6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E18955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B6AA870" w14:textId="77777777" w:rsidTr="0024525C">
        <w:trPr>
          <w:trHeight w:val="31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BA5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F9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D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03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58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18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E9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7 683,8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E15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C5B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BBDCCE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621FF5" w14:textId="77777777" w:rsidTr="0024525C">
        <w:trPr>
          <w:trHeight w:val="8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77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F4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6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2F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59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40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991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7 683,8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1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1D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227011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241778" w14:textId="77777777" w:rsidTr="0024525C">
        <w:trPr>
          <w:trHeight w:val="6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C7D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 xml:space="preserve">Расходы на предоставление субсидии муниципальным предприятиям коммунального хозяйства на финансовое </w:t>
            </w:r>
            <w:r w:rsidRPr="0024525C">
              <w:rPr>
                <w:rFonts w:ascii="Arial" w:eastAsia="Times New Roman" w:hAnsi="Arial" w:cs="Arial"/>
                <w:lang w:eastAsia="ru-RU"/>
              </w:rPr>
              <w:lastRenderedPageBreak/>
              <w:t>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2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A3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FA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D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293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5B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13 719,3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9D5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3B3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C87BB2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C8EE184" w14:textId="77777777" w:rsidTr="0024525C">
        <w:trPr>
          <w:trHeight w:val="77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2EE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66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41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A1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AE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15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F00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13 719,3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E5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CE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8A8534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E6A4466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7D4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4E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32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0F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30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7A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904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C7A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C1F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7C5E83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386095" w14:textId="77777777" w:rsidTr="0024525C">
        <w:trPr>
          <w:trHeight w:val="36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BC4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6EC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80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1E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3A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4B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9DC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AD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78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7FADB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ED9D5D2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0DD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F5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C8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A1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CF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7D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45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CA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BBE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CB3F56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0AEFCA7" w14:textId="77777777" w:rsidTr="0024525C">
        <w:trPr>
          <w:trHeight w:val="42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A09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CA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63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1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7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2C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DA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9E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39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D5994D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AA468BE" w14:textId="77777777" w:rsidTr="0024525C">
        <w:trPr>
          <w:trHeight w:val="61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6DA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A6F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ED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9D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D1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ACE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CD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0E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67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540DD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4228A51" w14:textId="77777777" w:rsidTr="0024525C">
        <w:trPr>
          <w:trHeight w:val="51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273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C3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85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17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26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85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4D9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78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9D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4F7090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A7737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1C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0A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95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103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39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E8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D00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0EE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B1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366" w:type="dxa"/>
            <w:vAlign w:val="center"/>
            <w:hideMark/>
          </w:tcPr>
          <w:p w14:paraId="01269ED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64113D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922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A3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6E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93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30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D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B63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020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8A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366" w:type="dxa"/>
            <w:vAlign w:val="center"/>
            <w:hideMark/>
          </w:tcPr>
          <w:p w14:paraId="349800D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B01379A" w14:textId="77777777" w:rsidTr="0024525C">
        <w:trPr>
          <w:trHeight w:val="10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3DA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30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4E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15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E4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D7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1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6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BCF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366" w:type="dxa"/>
            <w:vAlign w:val="center"/>
            <w:hideMark/>
          </w:tcPr>
          <w:p w14:paraId="37EF865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7695E6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0F2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F6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5F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81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B0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0A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7D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8A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A8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366" w:type="dxa"/>
            <w:vAlign w:val="center"/>
            <w:hideMark/>
          </w:tcPr>
          <w:p w14:paraId="5F3C46D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9062648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72B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DD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96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A0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93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7E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94E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45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C8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D3A1A0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F04FC60" w14:textId="77777777" w:rsidTr="0024525C">
        <w:trPr>
          <w:trHeight w:val="27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95F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D7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DC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0E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CA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35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A4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73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7CC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366" w:type="dxa"/>
            <w:vAlign w:val="center"/>
            <w:hideMark/>
          </w:tcPr>
          <w:p w14:paraId="79F4CA6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752D065" w14:textId="77777777" w:rsidTr="0024525C">
        <w:trPr>
          <w:trHeight w:val="50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C29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30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54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6E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D0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BC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C5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B9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CC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366" w:type="dxa"/>
            <w:vAlign w:val="center"/>
            <w:hideMark/>
          </w:tcPr>
          <w:p w14:paraId="326C7F0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BF3C67" w14:textId="77777777" w:rsidTr="0024525C">
        <w:trPr>
          <w:trHeight w:val="61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6EC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E2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5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D9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C4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2D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03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560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E8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366" w:type="dxa"/>
            <w:vAlign w:val="center"/>
            <w:hideMark/>
          </w:tcPr>
          <w:p w14:paraId="7AEB1CD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66AFC7" w14:textId="77777777" w:rsidTr="0024525C">
        <w:trPr>
          <w:trHeight w:val="49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077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осуществление полномочий по определению перечня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6E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DB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90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6B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04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9F4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FFF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A8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366" w:type="dxa"/>
            <w:vAlign w:val="center"/>
            <w:hideMark/>
          </w:tcPr>
          <w:p w14:paraId="162BEE6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DDAAC16" w14:textId="77777777" w:rsidTr="0024525C">
        <w:trPr>
          <w:trHeight w:val="153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398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36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32C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88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6E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C5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86F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2F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D6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366" w:type="dxa"/>
            <w:vAlign w:val="center"/>
            <w:hideMark/>
          </w:tcPr>
          <w:p w14:paraId="3FF7509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CE664D3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809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F37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36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B2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78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A9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69F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18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264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513350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53551E5" w14:textId="77777777" w:rsidTr="0024525C">
        <w:trPr>
          <w:trHeight w:val="46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C23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01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76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BE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B2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FF7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8B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4B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B55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F149F6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77E5BBD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9F9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8F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9A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18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9D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F9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30A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574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CB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983FC9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0333820" w14:textId="77777777" w:rsidTr="0024525C">
        <w:trPr>
          <w:trHeight w:val="25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398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B2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03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3F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82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3E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53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FEF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90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24D07D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1921D5C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D5C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14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3E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02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A7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A2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2DD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27 782,5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DDF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26 622,7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F1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26 630,5</w:t>
            </w:r>
          </w:p>
        </w:tc>
        <w:tc>
          <w:tcPr>
            <w:tcW w:w="366" w:type="dxa"/>
            <w:vAlign w:val="center"/>
            <w:hideMark/>
          </w:tcPr>
          <w:p w14:paraId="163BDCC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6E53BD" w14:textId="77777777" w:rsidTr="0024525C">
        <w:trPr>
          <w:trHeight w:val="3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C1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8B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CC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FE8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74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16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27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06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5C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366" w:type="dxa"/>
            <w:vAlign w:val="center"/>
            <w:hideMark/>
          </w:tcPr>
          <w:p w14:paraId="2CDF73E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08FB2B6" w14:textId="77777777" w:rsidTr="0024525C">
        <w:trPr>
          <w:trHeight w:val="14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45F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DE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BE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28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B46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F4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6A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BC3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AA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E91204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4F4C59E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BA1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29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E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EA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3C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11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5F2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AB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B2A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CF66E5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C10C73F" w14:textId="77777777" w:rsidTr="0024525C">
        <w:trPr>
          <w:trHeight w:val="19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248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18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73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7D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6FC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AE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BE4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4A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321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366" w:type="dxa"/>
            <w:vAlign w:val="center"/>
            <w:hideMark/>
          </w:tcPr>
          <w:p w14:paraId="17F77A0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EB856D9" w14:textId="77777777" w:rsidTr="0024525C">
        <w:trPr>
          <w:trHeight w:val="5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738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0D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CF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5B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95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9D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2FB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5C8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B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366" w:type="dxa"/>
            <w:vAlign w:val="center"/>
            <w:hideMark/>
          </w:tcPr>
          <w:p w14:paraId="0E44C14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4C55E98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C5A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9D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D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E9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E6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A7F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6E9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A7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09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EF8403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86C64E" w14:textId="77777777" w:rsidTr="0024525C">
        <w:trPr>
          <w:trHeight w:val="54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BF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29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B9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E2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0B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9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18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3C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ED5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5EA608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3EB86C9" w14:textId="77777777" w:rsidTr="0024525C">
        <w:trPr>
          <w:trHeight w:val="9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8A4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C8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3A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8D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1D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82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FA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63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8B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FD405B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C30280C" w14:textId="77777777" w:rsidTr="0024525C">
        <w:trPr>
          <w:trHeight w:val="14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901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из резервного фонда администрации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3E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3C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E0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20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EB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67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4E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54F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AE4878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EC42137" w14:textId="77777777" w:rsidTr="0024525C">
        <w:trPr>
          <w:trHeight w:val="38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44A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85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70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61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3E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6D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6C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19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28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C9A83E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59D4DA2" w14:textId="77777777" w:rsidTr="0024525C">
        <w:trPr>
          <w:trHeight w:val="66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06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2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8C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53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06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20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F5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15 558,2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AC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15 316,7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2A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15 324,5</w:t>
            </w:r>
          </w:p>
        </w:tc>
        <w:tc>
          <w:tcPr>
            <w:tcW w:w="366" w:type="dxa"/>
            <w:vAlign w:val="center"/>
            <w:hideMark/>
          </w:tcPr>
          <w:p w14:paraId="29113EA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8C01EDA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05D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AF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C8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FE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8E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03101A4970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77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71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E74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646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71B2DF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956DFCD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3FC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749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910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95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E4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03101A4970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DB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B3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FB8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BB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A5711E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01CA14A" w14:textId="77777777" w:rsidTr="0024525C">
        <w:trPr>
          <w:trHeight w:val="65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923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15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E3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CD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E6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38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D6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6B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5E1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AD1DD1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D2630D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21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97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2B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58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AB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96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D8A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8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14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0FFE3C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B2C80E5" w14:textId="77777777" w:rsidTr="0024525C">
        <w:trPr>
          <w:trHeight w:val="97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92B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11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B8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49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62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5A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BC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15 279,7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3E5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FDC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366" w:type="dxa"/>
            <w:vAlign w:val="center"/>
            <w:hideMark/>
          </w:tcPr>
          <w:p w14:paraId="3D748C0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5F47168" w14:textId="77777777" w:rsidTr="0024525C">
        <w:trPr>
          <w:trHeight w:val="50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AC4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01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C6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26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75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B3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56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15 279,7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8F1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D57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366" w:type="dxa"/>
            <w:vAlign w:val="center"/>
            <w:hideMark/>
          </w:tcPr>
          <w:p w14:paraId="3AE7495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F3CB17B" w14:textId="77777777" w:rsidTr="0024525C">
        <w:trPr>
          <w:trHeight w:val="74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797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F6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69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BA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8F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88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D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0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DB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0E9AA7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8AEB58" w14:textId="77777777" w:rsidTr="0024525C">
        <w:trPr>
          <w:trHeight w:val="53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7BE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F3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6A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B1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92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68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AD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31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2F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A9B940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82088F5" w14:textId="77777777" w:rsidTr="0024525C">
        <w:trPr>
          <w:trHeight w:val="63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732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4D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9F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A5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91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F4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18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FF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EEF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366" w:type="dxa"/>
            <w:vAlign w:val="center"/>
            <w:hideMark/>
          </w:tcPr>
          <w:p w14:paraId="247A6FD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0732AA4" w14:textId="77777777" w:rsidTr="0024525C">
        <w:trPr>
          <w:trHeight w:val="57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54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09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710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12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CB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BE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ACC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C5F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B7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366" w:type="dxa"/>
            <w:vAlign w:val="center"/>
            <w:hideMark/>
          </w:tcPr>
          <w:p w14:paraId="4B344CC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038BB2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AB1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B50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49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150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A6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30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E0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400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916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366" w:type="dxa"/>
            <w:vAlign w:val="center"/>
            <w:hideMark/>
          </w:tcPr>
          <w:p w14:paraId="3A9AD06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92AA05C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B86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99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E3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14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20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62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38C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21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CAF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366" w:type="dxa"/>
            <w:vAlign w:val="center"/>
            <w:hideMark/>
          </w:tcPr>
          <w:p w14:paraId="1209486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F0C1FA5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B3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FC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8C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2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A0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E8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02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896,8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5A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CB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366" w:type="dxa"/>
            <w:vAlign w:val="center"/>
            <w:hideMark/>
          </w:tcPr>
          <w:p w14:paraId="265752B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F64373E" w14:textId="77777777" w:rsidTr="0024525C">
        <w:trPr>
          <w:trHeight w:val="36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0AD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4E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11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3E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71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DE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1CD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896,8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C9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A6E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366" w:type="dxa"/>
            <w:vAlign w:val="center"/>
            <w:hideMark/>
          </w:tcPr>
          <w:p w14:paraId="4F0C213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2BB7D6F" w14:textId="77777777" w:rsidTr="0024525C">
        <w:trPr>
          <w:trHeight w:val="51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18B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2FF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05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E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74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07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DA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896,8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54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11E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366" w:type="dxa"/>
            <w:vAlign w:val="center"/>
            <w:hideMark/>
          </w:tcPr>
          <w:p w14:paraId="4929C6C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F8E17E7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ED8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3F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D0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9C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85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A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A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973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DD3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6" w:type="dxa"/>
            <w:vAlign w:val="center"/>
            <w:hideMark/>
          </w:tcPr>
          <w:p w14:paraId="1B419F6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68AC053" w14:textId="77777777" w:rsidTr="0024525C">
        <w:trPr>
          <w:trHeight w:val="43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C3B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68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1D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F0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53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E24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C8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DFF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6A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6" w:type="dxa"/>
            <w:vAlign w:val="center"/>
            <w:hideMark/>
          </w:tcPr>
          <w:p w14:paraId="062C24C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CAEB632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38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5A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F8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92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F3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EC4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E1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05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35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366" w:type="dxa"/>
            <w:vAlign w:val="center"/>
            <w:hideMark/>
          </w:tcPr>
          <w:p w14:paraId="113D6DE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767ADF" w14:textId="77777777" w:rsidTr="0024525C">
        <w:trPr>
          <w:trHeight w:val="88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969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3D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9E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6D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A2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4E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675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805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A6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366" w:type="dxa"/>
            <w:vAlign w:val="center"/>
            <w:hideMark/>
          </w:tcPr>
          <w:p w14:paraId="26B9C99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74BD154" w14:textId="77777777" w:rsidTr="0024525C">
        <w:trPr>
          <w:trHeight w:val="66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838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C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38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A9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FF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B0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8B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64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9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366" w:type="dxa"/>
            <w:vAlign w:val="center"/>
            <w:hideMark/>
          </w:tcPr>
          <w:p w14:paraId="3D6C1AC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8D361E8" w14:textId="77777777" w:rsidTr="0024525C">
        <w:trPr>
          <w:trHeight w:val="3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49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55B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22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AF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3F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12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08F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F10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9E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366" w:type="dxa"/>
            <w:vAlign w:val="center"/>
            <w:hideMark/>
          </w:tcPr>
          <w:p w14:paraId="64B7C37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A44CB6" w14:textId="77777777" w:rsidTr="0024525C">
        <w:trPr>
          <w:trHeight w:val="37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F6C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B6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1C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56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1B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05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97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F8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66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366" w:type="dxa"/>
            <w:vAlign w:val="center"/>
            <w:hideMark/>
          </w:tcPr>
          <w:p w14:paraId="7F70561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3C0262" w14:textId="77777777" w:rsidTr="0024525C">
        <w:trPr>
          <w:trHeight w:val="68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A22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A4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B6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89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ED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FB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3E3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95B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D1D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366" w:type="dxa"/>
            <w:vAlign w:val="center"/>
            <w:hideMark/>
          </w:tcPr>
          <w:p w14:paraId="252DE87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1B4269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4BA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УПРАВЛЕНИЕ ТЕРРИТОРИИ Г.ВЕТЛУГИ АДМИНИСТРАЦИИ ВЕТЛУЖСКОГО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49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497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4D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B5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AF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F7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42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242 362,5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A26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174 673,4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F12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177 340,9</w:t>
            </w:r>
          </w:p>
        </w:tc>
        <w:tc>
          <w:tcPr>
            <w:tcW w:w="366" w:type="dxa"/>
            <w:vAlign w:val="center"/>
            <w:hideMark/>
          </w:tcPr>
          <w:p w14:paraId="5E181CF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96A4F5F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8F7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69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C0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BA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1B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50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374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29 644,8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95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99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366" w:type="dxa"/>
            <w:vAlign w:val="center"/>
            <w:hideMark/>
          </w:tcPr>
          <w:p w14:paraId="163C7BE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A14326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AC0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5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5B5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DA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5F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95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2D0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29 517,4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9DC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1B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366" w:type="dxa"/>
            <w:vAlign w:val="center"/>
            <w:hideMark/>
          </w:tcPr>
          <w:p w14:paraId="16ED74A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69C360" w14:textId="77777777" w:rsidTr="0024525C">
        <w:trPr>
          <w:trHeight w:val="127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D4C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DD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CB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7B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810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EA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35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29 517,4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FC2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15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366" w:type="dxa"/>
            <w:vAlign w:val="center"/>
            <w:hideMark/>
          </w:tcPr>
          <w:p w14:paraId="2C2A4A1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7547BC6" w14:textId="77777777" w:rsidTr="0024525C">
        <w:trPr>
          <w:trHeight w:val="72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245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48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D6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8D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1C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76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8A4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25 735,5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9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86A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366" w:type="dxa"/>
            <w:vAlign w:val="center"/>
            <w:hideMark/>
          </w:tcPr>
          <w:p w14:paraId="3809B43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4A5E284" w14:textId="77777777" w:rsidTr="0024525C">
        <w:trPr>
          <w:trHeight w:val="43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F2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C9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EB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B7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96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AF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FED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3 763,5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811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C9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366" w:type="dxa"/>
            <w:vAlign w:val="center"/>
            <w:hideMark/>
          </w:tcPr>
          <w:p w14:paraId="7CAB59E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01E721D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0E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A3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FE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8C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55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49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08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AEA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B1A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366" w:type="dxa"/>
            <w:vAlign w:val="center"/>
            <w:hideMark/>
          </w:tcPr>
          <w:p w14:paraId="462838F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0F925CE" w14:textId="77777777" w:rsidTr="0024525C">
        <w:trPr>
          <w:trHeight w:val="99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8B3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9E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7B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6A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5B7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B0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41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34E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2D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366" w:type="dxa"/>
            <w:vAlign w:val="center"/>
            <w:hideMark/>
          </w:tcPr>
          <w:p w14:paraId="45F7DD7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01A5374" w14:textId="77777777" w:rsidTr="0024525C">
        <w:trPr>
          <w:trHeight w:val="72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33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Прочие выплаты по обязательствам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52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C4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F9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8A0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9E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207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A68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C0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366" w:type="dxa"/>
            <w:vAlign w:val="center"/>
            <w:hideMark/>
          </w:tcPr>
          <w:p w14:paraId="6C44A27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9B19331" w14:textId="77777777" w:rsidTr="0024525C">
        <w:trPr>
          <w:trHeight w:val="22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BE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B0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2C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C4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DCD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D6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C3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6BE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FF5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366" w:type="dxa"/>
            <w:vAlign w:val="center"/>
            <w:hideMark/>
          </w:tcPr>
          <w:p w14:paraId="1C0BBF2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A92B2B7" w14:textId="77777777" w:rsidTr="0024525C">
        <w:trPr>
          <w:trHeight w:val="88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659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15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CA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DC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68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09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DE7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912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976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366" w:type="dxa"/>
            <w:vAlign w:val="center"/>
            <w:hideMark/>
          </w:tcPr>
          <w:p w14:paraId="7D3AF9E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515629E" w14:textId="77777777" w:rsidTr="0024525C">
        <w:trPr>
          <w:trHeight w:val="9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0A8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5E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8C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A4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F2C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22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D6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9D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53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366" w:type="dxa"/>
            <w:vAlign w:val="center"/>
            <w:hideMark/>
          </w:tcPr>
          <w:p w14:paraId="7B31EB1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4945C2A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325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осуществление государственных полномочий Российской Федерации по первичному воинскому учету органами местного самоуправления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поселений, муниципальных округов и городских округов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55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FD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F8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CC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1D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DA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1 267,1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26C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1D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366" w:type="dxa"/>
            <w:vAlign w:val="center"/>
            <w:hideMark/>
          </w:tcPr>
          <w:p w14:paraId="39CDBB3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9471530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84A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13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44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97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2BD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42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C9E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1 034,2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2B1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1 321,3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87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1 368,1</w:t>
            </w:r>
          </w:p>
        </w:tc>
        <w:tc>
          <w:tcPr>
            <w:tcW w:w="366" w:type="dxa"/>
            <w:vAlign w:val="center"/>
            <w:hideMark/>
          </w:tcPr>
          <w:p w14:paraId="2B41758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875D3F7" w14:textId="77777777" w:rsidTr="0024525C">
        <w:trPr>
          <w:trHeight w:val="139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950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D9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01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F2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B9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91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BB2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3B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0FF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366" w:type="dxa"/>
            <w:vAlign w:val="center"/>
            <w:hideMark/>
          </w:tcPr>
          <w:p w14:paraId="6774D75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30B14F0" w14:textId="77777777" w:rsidTr="0024525C">
        <w:trPr>
          <w:trHeight w:val="54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566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F6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A0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E5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0C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E9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3B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23 817,9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02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26 141,1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60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25 657,6</w:t>
            </w:r>
          </w:p>
        </w:tc>
        <w:tc>
          <w:tcPr>
            <w:tcW w:w="366" w:type="dxa"/>
            <w:vAlign w:val="center"/>
            <w:hideMark/>
          </w:tcPr>
          <w:p w14:paraId="1484BB1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4B3A526" w14:textId="77777777" w:rsidTr="0024525C">
        <w:trPr>
          <w:trHeight w:val="81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070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F7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E0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86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B8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84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097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23 807,4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6E1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26 086,2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8F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25 602,7</w:t>
            </w:r>
          </w:p>
        </w:tc>
        <w:tc>
          <w:tcPr>
            <w:tcW w:w="366" w:type="dxa"/>
            <w:vAlign w:val="center"/>
            <w:hideMark/>
          </w:tcPr>
          <w:p w14:paraId="68BFE4A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9881219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B6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75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18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84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F5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694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A0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F5A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EAB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5C173E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23C4431" w14:textId="77777777" w:rsidTr="0024525C">
        <w:trPr>
          <w:trHeight w:val="53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373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86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4C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31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C2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6D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9B2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ECE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1E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6BED69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54CA539" w14:textId="77777777" w:rsidTr="0024525C">
        <w:trPr>
          <w:trHeight w:val="7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C8A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28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DA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99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31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D90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39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36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2C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F7DB9C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ACCA88C" w14:textId="77777777" w:rsidTr="0024525C">
        <w:trPr>
          <w:trHeight w:val="9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507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36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F3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B9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18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D2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C7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23 583,5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FC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24 943,1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278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7134F0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A3EF406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E23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47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98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92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C3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D1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64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21 692,3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21C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B4C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89D011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83DE94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448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B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0B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2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A2C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74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9BD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1 890,8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391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1 043,4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E07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FA1AB8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93BF3D" w14:textId="77777777" w:rsidTr="0024525C">
        <w:trPr>
          <w:trHeight w:val="7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379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28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C5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AC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A6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1F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254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DAD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B0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B9E50E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6046C46" w14:textId="77777777" w:rsidTr="0024525C">
        <w:trPr>
          <w:trHeight w:val="51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358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9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CD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6A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8D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2C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27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5B0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22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50966DF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CFF3F2F" w14:textId="77777777" w:rsidTr="0024525C">
        <w:trPr>
          <w:trHeight w:val="11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9C5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60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2B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EC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18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77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B6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98F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0F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0AAA294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FB571E9" w14:textId="77777777" w:rsidTr="0024525C">
        <w:trPr>
          <w:trHeight w:val="14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C5D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21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75A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20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5FF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45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E8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562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8A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24 978,1</w:t>
            </w:r>
          </w:p>
        </w:tc>
        <w:tc>
          <w:tcPr>
            <w:tcW w:w="366" w:type="dxa"/>
            <w:vAlign w:val="center"/>
            <w:hideMark/>
          </w:tcPr>
          <w:p w14:paraId="6580F7F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F0F861C" w14:textId="77777777" w:rsidTr="0024525C">
        <w:trPr>
          <w:trHeight w:val="29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AD7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B1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9D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81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907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3E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332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98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C8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366" w:type="dxa"/>
            <w:vAlign w:val="center"/>
            <w:hideMark/>
          </w:tcPr>
          <w:p w14:paraId="326E5DC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10DB707" w14:textId="77777777" w:rsidTr="0024525C">
        <w:trPr>
          <w:trHeight w:val="31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C79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1F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AE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EA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65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7F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1E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4E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478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1 078,4</w:t>
            </w:r>
          </w:p>
        </w:tc>
        <w:tc>
          <w:tcPr>
            <w:tcW w:w="366" w:type="dxa"/>
            <w:vAlign w:val="center"/>
            <w:hideMark/>
          </w:tcPr>
          <w:p w14:paraId="4015028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56669D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48C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E8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BC2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FE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2A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F8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A0F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FE7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404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  <w:tc>
          <w:tcPr>
            <w:tcW w:w="366" w:type="dxa"/>
            <w:vAlign w:val="center"/>
            <w:hideMark/>
          </w:tcPr>
          <w:p w14:paraId="5F45C9A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43A92C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3F1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6B8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14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84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36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F9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70D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CC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  <w:tc>
          <w:tcPr>
            <w:tcW w:w="366" w:type="dxa"/>
            <w:vAlign w:val="center"/>
            <w:hideMark/>
          </w:tcPr>
          <w:p w14:paraId="5D80E0B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A0BF65" w14:textId="77777777" w:rsidTr="0024525C">
        <w:trPr>
          <w:trHeight w:val="57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514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1C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4B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2E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FB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AD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5B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97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B2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366" w:type="dxa"/>
            <w:vAlign w:val="center"/>
            <w:hideMark/>
          </w:tcPr>
          <w:p w14:paraId="73DC832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C71A8CE" w14:textId="77777777" w:rsidTr="0024525C">
        <w:trPr>
          <w:trHeight w:val="4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6E1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5D1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155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8A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8A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D1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BD7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A6A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D4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366" w:type="dxa"/>
            <w:vAlign w:val="center"/>
            <w:hideMark/>
          </w:tcPr>
          <w:p w14:paraId="4D06E45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594A09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B53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B2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44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37F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7F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64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91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05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2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366" w:type="dxa"/>
            <w:vAlign w:val="center"/>
            <w:hideMark/>
          </w:tcPr>
          <w:p w14:paraId="3D08CC5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FE8606" w14:textId="77777777" w:rsidTr="0024525C">
        <w:trPr>
          <w:trHeight w:val="35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3E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02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C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6A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CDA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02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DD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08C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C5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366" w:type="dxa"/>
            <w:vAlign w:val="center"/>
            <w:hideMark/>
          </w:tcPr>
          <w:p w14:paraId="0C803F0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B728FE2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5A8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29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14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94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3B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28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5D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80 676,7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A49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45 776,1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4A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53 824,2</w:t>
            </w:r>
          </w:p>
        </w:tc>
        <w:tc>
          <w:tcPr>
            <w:tcW w:w="366" w:type="dxa"/>
            <w:vAlign w:val="center"/>
            <w:hideMark/>
          </w:tcPr>
          <w:p w14:paraId="0949B35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E32C42F" w14:textId="77777777" w:rsidTr="0024525C">
        <w:trPr>
          <w:trHeight w:val="30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CB8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191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5F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F6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6A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71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DC8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A22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99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366" w:type="dxa"/>
            <w:vAlign w:val="center"/>
            <w:hideMark/>
          </w:tcPr>
          <w:p w14:paraId="5C373D2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FB0FAD8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1AF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37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09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FD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99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36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E71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0E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05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E38AF7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1D345D" w14:textId="77777777" w:rsidTr="0024525C">
        <w:trPr>
          <w:trHeight w:val="160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FF4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BD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29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19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96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EC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437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7D9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83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6AC5A9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1787753" w14:textId="77777777" w:rsidTr="0024525C">
        <w:trPr>
          <w:trHeight w:val="16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D33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A3F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84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4F6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11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C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773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F3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18D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EE63B2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94D638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866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73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5A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38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10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93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A80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2DA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30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366" w:type="dxa"/>
            <w:vAlign w:val="center"/>
            <w:hideMark/>
          </w:tcPr>
          <w:p w14:paraId="2FCA91F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902F2B7" w14:textId="77777777" w:rsidTr="0024525C">
        <w:trPr>
          <w:trHeight w:val="4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11F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3E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42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12A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AA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A07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659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6D4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05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366" w:type="dxa"/>
            <w:vAlign w:val="center"/>
            <w:hideMark/>
          </w:tcPr>
          <w:p w14:paraId="2743398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41604EE" w14:textId="77777777" w:rsidTr="0024525C">
        <w:trPr>
          <w:trHeight w:val="61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4E4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57B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7B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8E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43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73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9E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A36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672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366" w:type="dxa"/>
            <w:vAlign w:val="center"/>
            <w:hideMark/>
          </w:tcPr>
          <w:p w14:paraId="64EA1AE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5304B74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41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12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91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EB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A9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24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4D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24 651,0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0C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54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366" w:type="dxa"/>
            <w:vAlign w:val="center"/>
            <w:hideMark/>
          </w:tcPr>
          <w:p w14:paraId="1C8C80A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11FE0CE" w14:textId="77777777" w:rsidTr="0024525C">
        <w:trPr>
          <w:trHeight w:val="38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713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11A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A5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003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34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93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B6E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12 722,7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C0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758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366" w:type="dxa"/>
            <w:vAlign w:val="center"/>
            <w:hideMark/>
          </w:tcPr>
          <w:p w14:paraId="6801337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B9F48C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F56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93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D3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4F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D0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C0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786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12 722,7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6FD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768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366" w:type="dxa"/>
            <w:vAlign w:val="center"/>
            <w:hideMark/>
          </w:tcPr>
          <w:p w14:paraId="2C9DC51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BEDEF12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5F1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1E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80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18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C1F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1F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BE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11 928,3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168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00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47C9F0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BF31DBB" w14:textId="77777777" w:rsidTr="0024525C">
        <w:trPr>
          <w:trHeight w:val="25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2E0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93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771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6AE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CBC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22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EC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11 928,3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1B3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E30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A0564A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9994F65" w14:textId="77777777" w:rsidTr="0024525C">
        <w:trPr>
          <w:trHeight w:val="7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583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02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94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BA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95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9A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012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55 931,3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6B6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24 256,2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F81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32 304,3</w:t>
            </w:r>
          </w:p>
        </w:tc>
        <w:tc>
          <w:tcPr>
            <w:tcW w:w="366" w:type="dxa"/>
            <w:vAlign w:val="center"/>
            <w:hideMark/>
          </w:tcPr>
          <w:p w14:paraId="59B616E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19801C3" w14:textId="77777777" w:rsidTr="0024525C">
        <w:trPr>
          <w:trHeight w:val="41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A75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74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B09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C3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A1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D9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9B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BE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B16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671B690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FAA101" w14:textId="77777777" w:rsidTr="0024525C">
        <w:trPr>
          <w:trHeight w:val="162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AB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80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65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AC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76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E1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C60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73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721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366" w:type="dxa"/>
            <w:vAlign w:val="center"/>
            <w:hideMark/>
          </w:tcPr>
          <w:p w14:paraId="52A1DF2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E15AF2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61E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проектирование, капитальный ремонт, ремонт и содержание автомобильных дорог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общего пользования местного значения и искусственных сооружений на них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B4A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AE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03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0B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8C9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F8D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33 802,2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24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24 250,8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03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C50693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CB14552" w14:textId="77777777" w:rsidTr="0024525C">
        <w:trPr>
          <w:trHeight w:val="8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A1F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9F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6D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A6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8B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56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83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759,6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0F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CE5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A12577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4B255DB" w14:textId="77777777" w:rsidTr="0024525C">
        <w:trPr>
          <w:trHeight w:val="7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284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8B8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7C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594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3D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A7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227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24 229,5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B94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22 250,8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99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C0D4D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17EDF8" w14:textId="77777777" w:rsidTr="0024525C">
        <w:trPr>
          <w:trHeight w:val="56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84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46B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D6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7ED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87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A2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01E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8 813,2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21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D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40D94F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995785C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05B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B6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7D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65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4A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FD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2F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88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E8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018919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49166F2" w14:textId="77777777" w:rsidTr="0024525C">
        <w:trPr>
          <w:trHeight w:val="73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580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9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417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538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D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9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976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1C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B1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88655A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52C4DC6" w14:textId="77777777" w:rsidTr="0024525C">
        <w:trPr>
          <w:trHeight w:val="35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4C59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C4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52D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26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A3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C2D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B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78F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72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A26FFB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0488273" w14:textId="77777777" w:rsidTr="0024525C">
        <w:trPr>
          <w:trHeight w:val="66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CF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933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75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46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9C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10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BC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3C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71E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ED0EE0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2D5B0B1" w14:textId="77777777" w:rsidTr="0024525C">
        <w:trPr>
          <w:trHeight w:val="307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B9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90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C0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88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38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FC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246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8F5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620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32 298,9</w:t>
            </w:r>
          </w:p>
        </w:tc>
        <w:tc>
          <w:tcPr>
            <w:tcW w:w="366" w:type="dxa"/>
            <w:vAlign w:val="center"/>
            <w:hideMark/>
          </w:tcPr>
          <w:p w14:paraId="7C16D42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170DA1D" w14:textId="77777777" w:rsidTr="0024525C">
        <w:trPr>
          <w:trHeight w:val="48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259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90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1B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F92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5E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23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C40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300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ADE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30 298,9</w:t>
            </w:r>
          </w:p>
        </w:tc>
        <w:tc>
          <w:tcPr>
            <w:tcW w:w="366" w:type="dxa"/>
            <w:vAlign w:val="center"/>
            <w:hideMark/>
          </w:tcPr>
          <w:p w14:paraId="1201283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5468F80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685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E1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8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AC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E1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A32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ED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15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669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366" w:type="dxa"/>
            <w:vAlign w:val="center"/>
            <w:hideMark/>
          </w:tcPr>
          <w:p w14:paraId="0E3A7FD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55A8CC0" w14:textId="77777777" w:rsidTr="0024525C">
        <w:trPr>
          <w:trHeight w:val="46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172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7A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545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2B4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40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2D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42D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BF5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9EF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A3D62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3670B4A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76A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Реализация мероприятий, направленных на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6A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4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F0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4F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6D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900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2C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EAA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5615E3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587FBC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E40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F20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D3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92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36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9D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A9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8E9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97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6339FD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8F6A36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169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AC3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BD6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2F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9C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94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F0A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88B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CD7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1C1F59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99F25E6" w14:textId="77777777" w:rsidTr="0024525C">
        <w:trPr>
          <w:trHeight w:val="5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99B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63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39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4C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F0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A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93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9C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0E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0C751E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451F6DD" w14:textId="77777777" w:rsidTr="0024525C">
        <w:trPr>
          <w:trHeight w:val="85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CDD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3A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087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DEB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1D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E92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4B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73 645,8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267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51 816,1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BB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51 875,7</w:t>
            </w:r>
          </w:p>
        </w:tc>
        <w:tc>
          <w:tcPr>
            <w:tcW w:w="366" w:type="dxa"/>
            <w:vAlign w:val="center"/>
            <w:hideMark/>
          </w:tcPr>
          <w:p w14:paraId="50D19BC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4E07A62" w14:textId="77777777" w:rsidTr="0024525C">
        <w:trPr>
          <w:trHeight w:val="78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06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40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D7B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0F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85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65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C49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18 540,0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3A6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7D0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366" w:type="dxa"/>
            <w:vAlign w:val="center"/>
            <w:hideMark/>
          </w:tcPr>
          <w:p w14:paraId="21AC2A5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D8D0442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EAD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05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B6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636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02E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75D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757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72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07D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6080AA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00E8CA" w14:textId="77777777" w:rsidTr="0024525C">
        <w:trPr>
          <w:trHeight w:val="15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00C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05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72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98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DE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A2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D0A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15D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D96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3375D3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B53455C" w14:textId="77777777" w:rsidTr="0024525C">
        <w:trPr>
          <w:trHeight w:val="19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25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58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6A0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31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EEA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6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74E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999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FCF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366" w:type="dxa"/>
            <w:vAlign w:val="center"/>
            <w:hideMark/>
          </w:tcPr>
          <w:p w14:paraId="5A6477C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2A4657C" w14:textId="77777777" w:rsidTr="0024525C">
        <w:trPr>
          <w:trHeight w:val="76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CC3D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16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9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9C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A47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AD1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44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CB5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C9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366" w:type="dxa"/>
            <w:vAlign w:val="center"/>
            <w:hideMark/>
          </w:tcPr>
          <w:p w14:paraId="54DD236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70B3515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26E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F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0ED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A6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C0D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7F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F7B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33 991,6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0E3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30 203,3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E23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30 262,9</w:t>
            </w:r>
          </w:p>
        </w:tc>
        <w:tc>
          <w:tcPr>
            <w:tcW w:w="366" w:type="dxa"/>
            <w:vAlign w:val="center"/>
            <w:hideMark/>
          </w:tcPr>
          <w:p w14:paraId="628E457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671D06B" w14:textId="77777777" w:rsidTr="0024525C">
        <w:trPr>
          <w:trHeight w:val="26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141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59D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E3D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C5E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2E3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0B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788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9C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279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36435D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7AA297E" w14:textId="77777777" w:rsidTr="0024525C">
        <w:trPr>
          <w:trHeight w:val="62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0E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C95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29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DF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EF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08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99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198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A6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AB4DDB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19D1208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9E3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7CD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4A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00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AE1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95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42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2F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85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4BD6A2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15896F2" w14:textId="77777777" w:rsidTr="0024525C">
        <w:trPr>
          <w:trHeight w:val="63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B6E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17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5E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CC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230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C6A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3CE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FE2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F96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5E01A2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CD42C2D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AC0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D0B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6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0A8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6D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6D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90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C64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E0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F00CD6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D5BAD6B" w14:textId="77777777" w:rsidTr="0024525C">
        <w:trPr>
          <w:trHeight w:val="5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92B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49B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10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5C7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C68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2B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7D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62B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364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79940E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6178AE5" w14:textId="77777777" w:rsidTr="0024525C">
        <w:trPr>
          <w:trHeight w:val="66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B11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D9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904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9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51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47C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A71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D24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A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21260C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D885D3E" w14:textId="77777777" w:rsidTr="0024525C">
        <w:trPr>
          <w:trHeight w:val="1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584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2A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FB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FB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9B9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59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851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B36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EC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E1B6F43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603436" w14:textId="77777777" w:rsidTr="0024525C">
        <w:trPr>
          <w:trHeight w:val="84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EFC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D65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D0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8C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6E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5D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CB6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B65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113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F8BB9B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E95E975" w14:textId="77777777" w:rsidTr="0024525C">
        <w:trPr>
          <w:trHeight w:val="22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55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1F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37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39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E0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50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619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D63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0AC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BF4EF8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6AA9D43" w14:textId="77777777" w:rsidTr="0024525C">
        <w:trPr>
          <w:trHeight w:val="38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F80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 по благоустройству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27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E7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70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F6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7A7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C0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1 240,0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6F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4 960,0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F01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89852B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144E2FC" w14:textId="77777777" w:rsidTr="0024525C">
        <w:trPr>
          <w:trHeight w:val="71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D83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F39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EA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14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E3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22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67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1 240,0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B1B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4 960,0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66F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CDACF0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A2BE853" w14:textId="77777777" w:rsidTr="0024525C">
        <w:trPr>
          <w:trHeight w:val="57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B42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883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D7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AF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AE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32A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1A4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B9F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C8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A31238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32080C7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978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45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4F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B4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F2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BB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094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25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00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F600EB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47CED9C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426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9F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7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B4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E1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67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E57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E8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CFC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F34A7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6971A2B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317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4F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0B5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F9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401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D1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D9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C91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499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ED543C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455A720" w14:textId="77777777" w:rsidTr="0024525C">
        <w:trPr>
          <w:trHeight w:val="8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9F6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D6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8E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7D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2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15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D4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943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DF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34F3497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A005ECC" w14:textId="77777777" w:rsidTr="0024525C">
        <w:trPr>
          <w:trHeight w:val="4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7B7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AC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E2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04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16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92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195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4A6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8B8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895E86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731D4B6" w14:textId="77777777" w:rsidTr="0024525C">
        <w:trPr>
          <w:trHeight w:val="9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B39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8EE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44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78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61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30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759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8 469,2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1A9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B1D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366" w:type="dxa"/>
            <w:vAlign w:val="center"/>
            <w:hideMark/>
          </w:tcPr>
          <w:p w14:paraId="58AE063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8A8470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045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36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1B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21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37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E0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D9F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8 469,2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ADF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61E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366" w:type="dxa"/>
            <w:vAlign w:val="center"/>
            <w:hideMark/>
          </w:tcPr>
          <w:p w14:paraId="4EC4A2D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E3FC4D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D75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72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DDE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4DF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EA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6E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98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1 011,1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E1C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7BF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366" w:type="dxa"/>
            <w:vAlign w:val="center"/>
            <w:hideMark/>
          </w:tcPr>
          <w:p w14:paraId="78108EB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9DE53D5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501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5B3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5D8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79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E5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2B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F1B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908,1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BE7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A66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366" w:type="dxa"/>
            <w:vAlign w:val="center"/>
            <w:hideMark/>
          </w:tcPr>
          <w:p w14:paraId="36AB04A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85DF498" w14:textId="77777777" w:rsidTr="0024525C">
        <w:trPr>
          <w:trHeight w:val="6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21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7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A0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08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4F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E7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0F98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266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469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E39BEEB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D4FF97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400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8A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21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4F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5B3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65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7AC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36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B67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366" w:type="dxa"/>
            <w:vAlign w:val="center"/>
            <w:hideMark/>
          </w:tcPr>
          <w:p w14:paraId="0EAB510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B3CB12A" w14:textId="77777777" w:rsidTr="0024525C">
        <w:trPr>
          <w:trHeight w:val="572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437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02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79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44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7F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137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AE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318,6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97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2AE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366" w:type="dxa"/>
            <w:vAlign w:val="center"/>
            <w:hideMark/>
          </w:tcPr>
          <w:p w14:paraId="34869CD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203B141" w14:textId="77777777" w:rsidTr="0024525C">
        <w:trPr>
          <w:trHeight w:val="54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5AC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02F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F3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8F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E0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AA4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0C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2D5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730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366" w:type="dxa"/>
            <w:vAlign w:val="center"/>
            <w:hideMark/>
          </w:tcPr>
          <w:p w14:paraId="20337B0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925391" w14:textId="77777777" w:rsidTr="0024525C">
        <w:trPr>
          <w:trHeight w:val="130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F22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10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01A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7A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12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270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879A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11 034,0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D42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F0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366" w:type="dxa"/>
            <w:vAlign w:val="center"/>
            <w:hideMark/>
          </w:tcPr>
          <w:p w14:paraId="6E6EB7E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EBBEE4E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A72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AB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B94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CE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AD1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67A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46E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90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E96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366" w:type="dxa"/>
            <w:vAlign w:val="center"/>
            <w:hideMark/>
          </w:tcPr>
          <w:p w14:paraId="561F02D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DACCEBC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132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CF4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F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A7E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26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1DC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5241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9 265,0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A86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79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366" w:type="dxa"/>
            <w:vAlign w:val="center"/>
            <w:hideMark/>
          </w:tcPr>
          <w:p w14:paraId="2637971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4EEF517" w14:textId="77777777" w:rsidTr="0024525C">
        <w:trPr>
          <w:trHeight w:val="36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D9AA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20A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94F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89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59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B55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9C7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0F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F67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207810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14EBADB" w14:textId="77777777" w:rsidTr="0024525C">
        <w:trPr>
          <w:trHeight w:val="46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8A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</w:t>
            </w: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F0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D7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B13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210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3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287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1 568,0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8FF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5F9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366" w:type="dxa"/>
            <w:vAlign w:val="center"/>
            <w:hideMark/>
          </w:tcPr>
          <w:p w14:paraId="226AABD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DD19F0F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516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C15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40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78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22C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7B6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ADA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CE7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379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6" w:type="dxa"/>
            <w:vAlign w:val="center"/>
            <w:hideMark/>
          </w:tcPr>
          <w:p w14:paraId="36F19AE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071474F" w14:textId="77777777" w:rsidTr="0024525C">
        <w:trPr>
          <w:trHeight w:val="75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F34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4D0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E12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5B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D3C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28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A0B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F5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B83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201278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F55F86A" w14:textId="77777777" w:rsidTr="0024525C">
        <w:trPr>
          <w:trHeight w:val="548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60A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543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2E4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84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FC8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770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1E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C3C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9D4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164B3E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68DE30D" w14:textId="77777777" w:rsidTr="0024525C">
        <w:trPr>
          <w:trHeight w:val="22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B20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B2B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C6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5A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776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7F7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D80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0A1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D8E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53E6AA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18D85C7" w14:textId="77777777" w:rsidTr="0024525C">
        <w:trPr>
          <w:trHeight w:val="3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2E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46E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CF3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02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0F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3F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35A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227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A83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1859368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2A9B05" w14:textId="77777777" w:rsidTr="0024525C">
        <w:trPr>
          <w:trHeight w:val="56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E7A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D82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AF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D31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328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43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F43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924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06D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366" w:type="dxa"/>
            <w:vAlign w:val="center"/>
            <w:hideMark/>
          </w:tcPr>
          <w:p w14:paraId="45FEE1D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3A0DE62" w14:textId="77777777" w:rsidTr="0024525C">
        <w:trPr>
          <w:trHeight w:val="29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E53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CA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39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9DA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04C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1CB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09C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E01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CE4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366" w:type="dxa"/>
            <w:vAlign w:val="center"/>
            <w:hideMark/>
          </w:tcPr>
          <w:p w14:paraId="5966B0F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6BF51DF" w14:textId="77777777" w:rsidTr="0024525C">
        <w:trPr>
          <w:trHeight w:val="9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34D5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CA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01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FF6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13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B96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C18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116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1AF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366" w:type="dxa"/>
            <w:vAlign w:val="center"/>
            <w:hideMark/>
          </w:tcPr>
          <w:p w14:paraId="7FE1712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FB2F17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83F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990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FE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088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2DA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61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D6B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2B2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B29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366" w:type="dxa"/>
            <w:vAlign w:val="center"/>
            <w:hideMark/>
          </w:tcPr>
          <w:p w14:paraId="627B230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ED6E53C" w14:textId="77777777" w:rsidTr="0024525C">
        <w:trPr>
          <w:trHeight w:val="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48A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99C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B40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DA8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EA7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237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05A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21 114,2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18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1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366" w:type="dxa"/>
            <w:vAlign w:val="center"/>
            <w:hideMark/>
          </w:tcPr>
          <w:p w14:paraId="1B2B152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E051EB6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22D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39A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719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65C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63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212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063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21 114,2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9AD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E8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366" w:type="dxa"/>
            <w:vAlign w:val="center"/>
            <w:hideMark/>
          </w:tcPr>
          <w:p w14:paraId="0916E2B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B7FF854" w14:textId="77777777" w:rsidTr="0024525C">
        <w:trPr>
          <w:trHeight w:val="33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12D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C3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406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A44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72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58B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C7B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21 114,2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74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A0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366" w:type="dxa"/>
            <w:vAlign w:val="center"/>
            <w:hideMark/>
          </w:tcPr>
          <w:p w14:paraId="6B37172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3EA1501" w14:textId="77777777" w:rsidTr="0024525C">
        <w:trPr>
          <w:trHeight w:val="57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7B2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F3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FE9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D9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0CE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6F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7E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33 310,2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66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94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366" w:type="dxa"/>
            <w:vAlign w:val="center"/>
            <w:hideMark/>
          </w:tcPr>
          <w:p w14:paraId="53461D9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80A925D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977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6A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BC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47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78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68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723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33 310,2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A2A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546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366" w:type="dxa"/>
            <w:vAlign w:val="center"/>
            <w:hideMark/>
          </w:tcPr>
          <w:p w14:paraId="28261544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9F44525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F0A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E0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E9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9C3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083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64C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988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596,4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2F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172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66208B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095441A1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63E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398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C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095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BA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4D9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2F6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596,4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9B2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B5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3AC054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3572C32" w14:textId="77777777" w:rsidTr="0024525C">
        <w:trPr>
          <w:trHeight w:val="100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B2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4F7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565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071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119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F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AB8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38C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0E5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70C063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F465B5B" w14:textId="77777777" w:rsidTr="0024525C">
        <w:trPr>
          <w:trHeight w:val="26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473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F22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835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14F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6E6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C4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BF9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071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39BA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F0D60C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C84F0B8" w14:textId="77777777" w:rsidTr="0024525C">
        <w:trPr>
          <w:trHeight w:val="40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7A3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66B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94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B73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846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B3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6D4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376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F7C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A33B3C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296E946" w14:textId="77777777" w:rsidTr="0024525C">
        <w:trPr>
          <w:trHeight w:val="26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C6B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4E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D1F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C4E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585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F9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3C7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893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7AC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79FA55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AB96C2F" w14:textId="77777777" w:rsidTr="0024525C">
        <w:trPr>
          <w:trHeight w:val="26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0723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81F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8A3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7E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029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F23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FB4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27 589,5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6C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A3D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4018E3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A46F65A" w14:textId="77777777" w:rsidTr="0024525C">
        <w:trPr>
          <w:trHeight w:val="49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1440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B88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3F1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BDE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266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1A9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44B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9 651,4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C26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D43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F09E94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7E4C4041" w14:textId="77777777" w:rsidTr="0024525C">
        <w:trPr>
          <w:trHeight w:val="1171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9EF4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2B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50E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8FE1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7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6E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CD2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17 938,1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B9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60D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2855CAA7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DB4EE9F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AC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563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B20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ABC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282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A24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7C6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5A40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07E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603789F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07D3D05" w14:textId="77777777" w:rsidTr="0024525C">
        <w:trPr>
          <w:trHeight w:val="7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297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D28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764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AD6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F43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654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2E55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530,0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4F0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1C81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035073F5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08FEBD0" w14:textId="77777777" w:rsidTr="0024525C">
        <w:trPr>
          <w:trHeight w:val="81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B97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FF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028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BC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85B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AB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73E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570F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E65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366" w:type="dxa"/>
            <w:vAlign w:val="center"/>
            <w:hideMark/>
          </w:tcPr>
          <w:p w14:paraId="4047763D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D251217" w14:textId="77777777" w:rsidTr="0024525C">
        <w:trPr>
          <w:trHeight w:val="38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4261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8FC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A26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D8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C64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E4E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A00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F1A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994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366" w:type="dxa"/>
            <w:vAlign w:val="center"/>
            <w:hideMark/>
          </w:tcPr>
          <w:p w14:paraId="2B6E9A60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6805E19A" w14:textId="77777777" w:rsidTr="0024525C">
        <w:trPr>
          <w:trHeight w:val="24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E58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535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6FB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B42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C22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8D1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72C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A6B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AE6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5B44588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233B585" w14:textId="77777777" w:rsidTr="0024525C">
        <w:trPr>
          <w:trHeight w:val="906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BC9E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D3E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7BA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9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D59D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E0D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AAA2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FA9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68D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095E9B6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52543A7A" w14:textId="77777777" w:rsidTr="0024525C">
        <w:trPr>
          <w:trHeight w:val="32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752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DCC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F29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5FB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611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B45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CA58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702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6E5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40FA030F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4E03966F" w14:textId="77777777" w:rsidTr="0024525C">
        <w:trPr>
          <w:trHeight w:val="159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46F8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5A1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89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EB4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8CC9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F4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D71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875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E35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366" w:type="dxa"/>
            <w:vAlign w:val="center"/>
            <w:hideMark/>
          </w:tcPr>
          <w:p w14:paraId="7384F04C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8C5FC21" w14:textId="77777777" w:rsidTr="0024525C">
        <w:trPr>
          <w:trHeight w:val="304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FFDB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651A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69B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7D93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34D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E32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50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84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41C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366" w:type="dxa"/>
            <w:vAlign w:val="center"/>
            <w:hideMark/>
          </w:tcPr>
          <w:p w14:paraId="6EC57929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273370F9" w14:textId="77777777" w:rsidTr="0024525C">
        <w:trPr>
          <w:trHeight w:val="515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368F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B1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5ED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78B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C6F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E9E4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73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4DD3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2B9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366" w:type="dxa"/>
            <w:vAlign w:val="center"/>
            <w:hideMark/>
          </w:tcPr>
          <w:p w14:paraId="68C34B7A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DD9CDC8" w14:textId="77777777" w:rsidTr="0024525C">
        <w:trPr>
          <w:trHeight w:val="114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B846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61FF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442E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A307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2960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F59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4525C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2754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95F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CD0B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366" w:type="dxa"/>
            <w:vAlign w:val="center"/>
            <w:hideMark/>
          </w:tcPr>
          <w:p w14:paraId="53D7EE32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34889578" w14:textId="77777777" w:rsidTr="0024525C">
        <w:trPr>
          <w:trHeight w:val="223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2E6C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CAF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1902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5E7B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F1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1FC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ABEC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5107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60A6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366" w:type="dxa"/>
            <w:vAlign w:val="center"/>
            <w:hideMark/>
          </w:tcPr>
          <w:p w14:paraId="66967161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25C" w:rsidRPr="0024525C" w14:paraId="1A50636E" w14:textId="77777777" w:rsidTr="0024525C">
        <w:trPr>
          <w:trHeight w:val="300"/>
        </w:trPr>
        <w:tc>
          <w:tcPr>
            <w:tcW w:w="3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E067" w14:textId="77777777" w:rsidR="0024525C" w:rsidRPr="0024525C" w:rsidRDefault="0024525C" w:rsidP="00245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B805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612C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A828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D1D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C746" w14:textId="77777777" w:rsidR="0024525C" w:rsidRPr="0024525C" w:rsidRDefault="0024525C" w:rsidP="00245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9B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1 373 195,4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0E1E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966 994,8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7FAD" w14:textId="77777777" w:rsidR="0024525C" w:rsidRPr="0024525C" w:rsidRDefault="0024525C" w:rsidP="002452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25C">
              <w:rPr>
                <w:rFonts w:ascii="Arial" w:eastAsia="Times New Roman" w:hAnsi="Arial" w:cs="Arial"/>
                <w:color w:val="000000"/>
                <w:lang w:eastAsia="ru-RU"/>
              </w:rPr>
              <w:t>931 481,8</w:t>
            </w:r>
          </w:p>
        </w:tc>
        <w:tc>
          <w:tcPr>
            <w:tcW w:w="366" w:type="dxa"/>
            <w:vAlign w:val="center"/>
            <w:hideMark/>
          </w:tcPr>
          <w:p w14:paraId="2BF2BD2E" w14:textId="77777777" w:rsidR="0024525C" w:rsidRPr="0024525C" w:rsidRDefault="0024525C" w:rsidP="002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034503" w14:textId="77777777" w:rsidR="0024525C" w:rsidRPr="0024525C" w:rsidRDefault="0024525C" w:rsidP="0024525C">
      <w:pPr>
        <w:spacing w:after="0" w:line="240" w:lineRule="auto"/>
        <w:ind w:left="1735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0D05E38" w14:textId="77777777" w:rsidR="00BA053E" w:rsidRPr="005B4704" w:rsidRDefault="00BA053E" w:rsidP="005B4704"/>
    <w:sectPr w:rsidR="00BA053E" w:rsidRPr="005B4704" w:rsidSect="008568E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1644575771">
    <w:abstractNumId w:val="32"/>
  </w:num>
  <w:num w:numId="2" w16cid:durableId="1514492298">
    <w:abstractNumId w:val="21"/>
  </w:num>
  <w:num w:numId="3" w16cid:durableId="923419933">
    <w:abstractNumId w:val="23"/>
  </w:num>
  <w:num w:numId="4" w16cid:durableId="1114791010">
    <w:abstractNumId w:val="6"/>
  </w:num>
  <w:num w:numId="5" w16cid:durableId="1916815802">
    <w:abstractNumId w:val="5"/>
  </w:num>
  <w:num w:numId="6" w16cid:durableId="1224441139">
    <w:abstractNumId w:val="9"/>
  </w:num>
  <w:num w:numId="7" w16cid:durableId="566654068">
    <w:abstractNumId w:val="27"/>
  </w:num>
  <w:num w:numId="8" w16cid:durableId="1988700498">
    <w:abstractNumId w:val="20"/>
  </w:num>
  <w:num w:numId="9" w16cid:durableId="661130744">
    <w:abstractNumId w:val="7"/>
  </w:num>
  <w:num w:numId="10" w16cid:durableId="1106542236">
    <w:abstractNumId w:val="0"/>
  </w:num>
  <w:num w:numId="11" w16cid:durableId="283850684">
    <w:abstractNumId w:val="22"/>
  </w:num>
  <w:num w:numId="12" w16cid:durableId="1348680900">
    <w:abstractNumId w:val="16"/>
  </w:num>
  <w:num w:numId="13" w16cid:durableId="1970747402">
    <w:abstractNumId w:val="10"/>
  </w:num>
  <w:num w:numId="14" w16cid:durableId="2058242904">
    <w:abstractNumId w:val="26"/>
  </w:num>
  <w:num w:numId="15" w16cid:durableId="872032721">
    <w:abstractNumId w:val="4"/>
  </w:num>
  <w:num w:numId="16" w16cid:durableId="516886856">
    <w:abstractNumId w:val="30"/>
  </w:num>
  <w:num w:numId="17" w16cid:durableId="2066054231">
    <w:abstractNumId w:val="11"/>
  </w:num>
  <w:num w:numId="18" w16cid:durableId="1514150762">
    <w:abstractNumId w:val="13"/>
  </w:num>
  <w:num w:numId="19" w16cid:durableId="1319260030">
    <w:abstractNumId w:val="2"/>
  </w:num>
  <w:num w:numId="20" w16cid:durableId="922572545">
    <w:abstractNumId w:val="3"/>
  </w:num>
  <w:num w:numId="21" w16cid:durableId="1716587449">
    <w:abstractNumId w:val="18"/>
  </w:num>
  <w:num w:numId="22" w16cid:durableId="93120841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8712146">
    <w:abstractNumId w:val="19"/>
  </w:num>
  <w:num w:numId="24" w16cid:durableId="227427380">
    <w:abstractNumId w:val="29"/>
  </w:num>
  <w:num w:numId="25" w16cid:durableId="1844397289">
    <w:abstractNumId w:val="15"/>
  </w:num>
  <w:num w:numId="26" w16cid:durableId="1053308233">
    <w:abstractNumId w:val="8"/>
  </w:num>
  <w:num w:numId="27" w16cid:durableId="1113598782">
    <w:abstractNumId w:val="12"/>
  </w:num>
  <w:num w:numId="28" w16cid:durableId="1057046086">
    <w:abstractNumId w:val="24"/>
  </w:num>
  <w:num w:numId="29" w16cid:durableId="559511862">
    <w:abstractNumId w:val="31"/>
  </w:num>
  <w:num w:numId="30" w16cid:durableId="2143494806">
    <w:abstractNumId w:val="28"/>
  </w:num>
  <w:num w:numId="31" w16cid:durableId="1936326706">
    <w:abstractNumId w:val="14"/>
  </w:num>
  <w:num w:numId="32" w16cid:durableId="1643659389">
    <w:abstractNumId w:val="17"/>
  </w:num>
  <w:num w:numId="33" w16cid:durableId="4340557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E"/>
    <w:rsid w:val="000F02A6"/>
    <w:rsid w:val="00124977"/>
    <w:rsid w:val="0024525C"/>
    <w:rsid w:val="00286A3F"/>
    <w:rsid w:val="002D6801"/>
    <w:rsid w:val="00436B83"/>
    <w:rsid w:val="00584C19"/>
    <w:rsid w:val="00585A8A"/>
    <w:rsid w:val="005B4704"/>
    <w:rsid w:val="006155D9"/>
    <w:rsid w:val="00636265"/>
    <w:rsid w:val="00675697"/>
    <w:rsid w:val="006E0193"/>
    <w:rsid w:val="008568ED"/>
    <w:rsid w:val="009D5444"/>
    <w:rsid w:val="00B040BF"/>
    <w:rsid w:val="00BA053E"/>
    <w:rsid w:val="00C314C5"/>
    <w:rsid w:val="00CD0CB0"/>
    <w:rsid w:val="00D04446"/>
    <w:rsid w:val="00D774B3"/>
    <w:rsid w:val="00E40082"/>
    <w:rsid w:val="00E47799"/>
    <w:rsid w:val="00F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5B42"/>
  <w15:chartTrackingRefBased/>
  <w15:docId w15:val="{0FB85FDA-AEBE-4772-8C46-27DF38F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14C5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314C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314C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314C5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314C5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314C5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8E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68ED"/>
    <w:rPr>
      <w:color w:val="954F72"/>
      <w:u w:val="single"/>
    </w:rPr>
  </w:style>
  <w:style w:type="paragraph" w:customStyle="1" w:styleId="msonormal0">
    <w:name w:val="msonormal"/>
    <w:basedOn w:val="a"/>
    <w:rsid w:val="008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8568E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8568E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8568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568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568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56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56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568E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314C5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14C5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314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314C5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14C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314C5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C314C5"/>
  </w:style>
  <w:style w:type="paragraph" w:customStyle="1" w:styleId="Eiiey">
    <w:name w:val="Eiiey"/>
    <w:basedOn w:val="a"/>
    <w:rsid w:val="00C314C5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C314C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5">
    <w:name w:val="envelope address"/>
    <w:basedOn w:val="a"/>
    <w:rsid w:val="00C314C5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C314C5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C314C5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C314C5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C314C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C314C5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C314C5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314C5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C314C5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314C5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C314C5"/>
  </w:style>
  <w:style w:type="paragraph" w:styleId="af">
    <w:name w:val="Body Text"/>
    <w:basedOn w:val="a"/>
    <w:link w:val="af0"/>
    <w:rsid w:val="00C314C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C314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C314C5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C3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14C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14C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C314C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C314C5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C314C5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C314C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C314C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31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14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C314C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314C5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C314C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C314C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C314C5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C314C5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C314C5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14C5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C314C5"/>
  </w:style>
  <w:style w:type="numbering" w:customStyle="1" w:styleId="23">
    <w:name w:val="Нет списка2"/>
    <w:next w:val="a2"/>
    <w:uiPriority w:val="99"/>
    <w:semiHidden/>
    <w:unhideWhenUsed/>
    <w:rsid w:val="00C314C5"/>
  </w:style>
  <w:style w:type="numbering" w:customStyle="1" w:styleId="33">
    <w:name w:val="Нет списка3"/>
    <w:next w:val="a2"/>
    <w:uiPriority w:val="99"/>
    <w:semiHidden/>
    <w:unhideWhenUsed/>
    <w:rsid w:val="00C314C5"/>
  </w:style>
  <w:style w:type="numbering" w:customStyle="1" w:styleId="41">
    <w:name w:val="Нет списка4"/>
    <w:next w:val="a2"/>
    <w:uiPriority w:val="99"/>
    <w:semiHidden/>
    <w:unhideWhenUsed/>
    <w:rsid w:val="00C314C5"/>
  </w:style>
  <w:style w:type="numbering" w:customStyle="1" w:styleId="51">
    <w:name w:val="Нет списка5"/>
    <w:next w:val="a2"/>
    <w:uiPriority w:val="99"/>
    <w:semiHidden/>
    <w:unhideWhenUsed/>
    <w:rsid w:val="00C314C5"/>
  </w:style>
  <w:style w:type="numbering" w:customStyle="1" w:styleId="61">
    <w:name w:val="Нет списка6"/>
    <w:next w:val="a2"/>
    <w:uiPriority w:val="99"/>
    <w:semiHidden/>
    <w:unhideWhenUsed/>
    <w:rsid w:val="00C314C5"/>
  </w:style>
  <w:style w:type="character" w:customStyle="1" w:styleId="FontStyle29">
    <w:name w:val="Font Style29"/>
    <w:uiPriority w:val="99"/>
    <w:rsid w:val="00C314C5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C314C5"/>
  </w:style>
  <w:style w:type="numbering" w:customStyle="1" w:styleId="8">
    <w:name w:val="Нет списка8"/>
    <w:next w:val="a2"/>
    <w:uiPriority w:val="99"/>
    <w:semiHidden/>
    <w:unhideWhenUsed/>
    <w:rsid w:val="00C314C5"/>
  </w:style>
  <w:style w:type="numbering" w:customStyle="1" w:styleId="9">
    <w:name w:val="Нет списка9"/>
    <w:next w:val="a2"/>
    <w:uiPriority w:val="99"/>
    <w:semiHidden/>
    <w:unhideWhenUsed/>
    <w:rsid w:val="00C314C5"/>
  </w:style>
  <w:style w:type="paragraph" w:customStyle="1" w:styleId="xl101">
    <w:name w:val="xl101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314C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314C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314C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314C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314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314C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C314C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314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C314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314C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31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00">
    <w:name w:val="Нет списка10"/>
    <w:next w:val="a2"/>
    <w:uiPriority w:val="99"/>
    <w:semiHidden/>
    <w:rsid w:val="000F02A6"/>
  </w:style>
  <w:style w:type="table" w:customStyle="1" w:styleId="12">
    <w:name w:val="Сетка таблицы1"/>
    <w:basedOn w:val="a1"/>
    <w:next w:val="af4"/>
    <w:rsid w:val="000F02A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F02A6"/>
  </w:style>
  <w:style w:type="numbering" w:customStyle="1" w:styleId="210">
    <w:name w:val="Нет списка21"/>
    <w:next w:val="a2"/>
    <w:uiPriority w:val="99"/>
    <w:semiHidden/>
    <w:unhideWhenUsed/>
    <w:rsid w:val="000F02A6"/>
  </w:style>
  <w:style w:type="numbering" w:customStyle="1" w:styleId="310">
    <w:name w:val="Нет списка31"/>
    <w:next w:val="a2"/>
    <w:uiPriority w:val="99"/>
    <w:semiHidden/>
    <w:unhideWhenUsed/>
    <w:rsid w:val="000F02A6"/>
  </w:style>
  <w:style w:type="numbering" w:customStyle="1" w:styleId="410">
    <w:name w:val="Нет списка41"/>
    <w:next w:val="a2"/>
    <w:uiPriority w:val="99"/>
    <w:semiHidden/>
    <w:unhideWhenUsed/>
    <w:rsid w:val="000F02A6"/>
  </w:style>
  <w:style w:type="numbering" w:customStyle="1" w:styleId="510">
    <w:name w:val="Нет списка51"/>
    <w:next w:val="a2"/>
    <w:uiPriority w:val="99"/>
    <w:semiHidden/>
    <w:unhideWhenUsed/>
    <w:rsid w:val="000F02A6"/>
  </w:style>
  <w:style w:type="numbering" w:customStyle="1" w:styleId="610">
    <w:name w:val="Нет списка61"/>
    <w:next w:val="a2"/>
    <w:uiPriority w:val="99"/>
    <w:semiHidden/>
    <w:unhideWhenUsed/>
    <w:rsid w:val="000F02A6"/>
  </w:style>
  <w:style w:type="numbering" w:customStyle="1" w:styleId="71">
    <w:name w:val="Нет списка71"/>
    <w:next w:val="a2"/>
    <w:uiPriority w:val="99"/>
    <w:semiHidden/>
    <w:unhideWhenUsed/>
    <w:rsid w:val="000F02A6"/>
  </w:style>
  <w:style w:type="numbering" w:customStyle="1" w:styleId="81">
    <w:name w:val="Нет списка81"/>
    <w:next w:val="a2"/>
    <w:uiPriority w:val="99"/>
    <w:semiHidden/>
    <w:unhideWhenUsed/>
    <w:rsid w:val="000F02A6"/>
  </w:style>
  <w:style w:type="numbering" w:customStyle="1" w:styleId="91">
    <w:name w:val="Нет списка91"/>
    <w:next w:val="a2"/>
    <w:uiPriority w:val="99"/>
    <w:semiHidden/>
    <w:unhideWhenUsed/>
    <w:rsid w:val="000F02A6"/>
  </w:style>
  <w:style w:type="numbering" w:customStyle="1" w:styleId="13">
    <w:name w:val="Нет списка13"/>
    <w:next w:val="a2"/>
    <w:uiPriority w:val="99"/>
    <w:semiHidden/>
    <w:rsid w:val="00584C19"/>
  </w:style>
  <w:style w:type="table" w:customStyle="1" w:styleId="24">
    <w:name w:val="Сетка таблицы2"/>
    <w:basedOn w:val="a1"/>
    <w:next w:val="af4"/>
    <w:rsid w:val="00584C1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584C19"/>
  </w:style>
  <w:style w:type="numbering" w:customStyle="1" w:styleId="220">
    <w:name w:val="Нет списка22"/>
    <w:next w:val="a2"/>
    <w:uiPriority w:val="99"/>
    <w:semiHidden/>
    <w:unhideWhenUsed/>
    <w:rsid w:val="00584C19"/>
  </w:style>
  <w:style w:type="numbering" w:customStyle="1" w:styleId="320">
    <w:name w:val="Нет списка32"/>
    <w:next w:val="a2"/>
    <w:uiPriority w:val="99"/>
    <w:semiHidden/>
    <w:unhideWhenUsed/>
    <w:rsid w:val="00584C19"/>
  </w:style>
  <w:style w:type="numbering" w:customStyle="1" w:styleId="42">
    <w:name w:val="Нет списка42"/>
    <w:next w:val="a2"/>
    <w:uiPriority w:val="99"/>
    <w:semiHidden/>
    <w:unhideWhenUsed/>
    <w:rsid w:val="00584C19"/>
  </w:style>
  <w:style w:type="numbering" w:customStyle="1" w:styleId="52">
    <w:name w:val="Нет списка52"/>
    <w:next w:val="a2"/>
    <w:uiPriority w:val="99"/>
    <w:semiHidden/>
    <w:unhideWhenUsed/>
    <w:rsid w:val="00584C19"/>
  </w:style>
  <w:style w:type="numbering" w:customStyle="1" w:styleId="62">
    <w:name w:val="Нет списка62"/>
    <w:next w:val="a2"/>
    <w:uiPriority w:val="99"/>
    <w:semiHidden/>
    <w:unhideWhenUsed/>
    <w:rsid w:val="00584C19"/>
  </w:style>
  <w:style w:type="numbering" w:customStyle="1" w:styleId="72">
    <w:name w:val="Нет списка72"/>
    <w:next w:val="a2"/>
    <w:uiPriority w:val="99"/>
    <w:semiHidden/>
    <w:unhideWhenUsed/>
    <w:rsid w:val="00584C19"/>
  </w:style>
  <w:style w:type="numbering" w:customStyle="1" w:styleId="82">
    <w:name w:val="Нет списка82"/>
    <w:next w:val="a2"/>
    <w:uiPriority w:val="99"/>
    <w:semiHidden/>
    <w:unhideWhenUsed/>
    <w:rsid w:val="00584C19"/>
  </w:style>
  <w:style w:type="numbering" w:customStyle="1" w:styleId="92">
    <w:name w:val="Нет списка92"/>
    <w:next w:val="a2"/>
    <w:uiPriority w:val="99"/>
    <w:semiHidden/>
    <w:unhideWhenUsed/>
    <w:rsid w:val="00584C19"/>
  </w:style>
  <w:style w:type="numbering" w:customStyle="1" w:styleId="15">
    <w:name w:val="Нет списка15"/>
    <w:next w:val="a2"/>
    <w:uiPriority w:val="99"/>
    <w:semiHidden/>
    <w:rsid w:val="005B4704"/>
  </w:style>
  <w:style w:type="numbering" w:customStyle="1" w:styleId="16">
    <w:name w:val="Нет списка16"/>
    <w:next w:val="a2"/>
    <w:uiPriority w:val="99"/>
    <w:semiHidden/>
    <w:unhideWhenUsed/>
    <w:rsid w:val="005B4704"/>
  </w:style>
  <w:style w:type="numbering" w:customStyle="1" w:styleId="230">
    <w:name w:val="Нет списка23"/>
    <w:next w:val="a2"/>
    <w:uiPriority w:val="99"/>
    <w:semiHidden/>
    <w:unhideWhenUsed/>
    <w:rsid w:val="005B4704"/>
  </w:style>
  <w:style w:type="numbering" w:customStyle="1" w:styleId="330">
    <w:name w:val="Нет списка33"/>
    <w:next w:val="a2"/>
    <w:uiPriority w:val="99"/>
    <w:semiHidden/>
    <w:unhideWhenUsed/>
    <w:rsid w:val="005B4704"/>
  </w:style>
  <w:style w:type="numbering" w:customStyle="1" w:styleId="43">
    <w:name w:val="Нет списка43"/>
    <w:next w:val="a2"/>
    <w:uiPriority w:val="99"/>
    <w:semiHidden/>
    <w:unhideWhenUsed/>
    <w:rsid w:val="005B4704"/>
  </w:style>
  <w:style w:type="numbering" w:customStyle="1" w:styleId="53">
    <w:name w:val="Нет списка53"/>
    <w:next w:val="a2"/>
    <w:uiPriority w:val="99"/>
    <w:semiHidden/>
    <w:unhideWhenUsed/>
    <w:rsid w:val="005B4704"/>
  </w:style>
  <w:style w:type="numbering" w:customStyle="1" w:styleId="63">
    <w:name w:val="Нет списка63"/>
    <w:next w:val="a2"/>
    <w:uiPriority w:val="99"/>
    <w:semiHidden/>
    <w:unhideWhenUsed/>
    <w:rsid w:val="005B4704"/>
  </w:style>
  <w:style w:type="numbering" w:customStyle="1" w:styleId="73">
    <w:name w:val="Нет списка73"/>
    <w:next w:val="a2"/>
    <w:uiPriority w:val="99"/>
    <w:semiHidden/>
    <w:unhideWhenUsed/>
    <w:rsid w:val="005B4704"/>
  </w:style>
  <w:style w:type="numbering" w:customStyle="1" w:styleId="83">
    <w:name w:val="Нет списка83"/>
    <w:next w:val="a2"/>
    <w:uiPriority w:val="99"/>
    <w:semiHidden/>
    <w:unhideWhenUsed/>
    <w:rsid w:val="005B4704"/>
  </w:style>
  <w:style w:type="numbering" w:customStyle="1" w:styleId="93">
    <w:name w:val="Нет списка93"/>
    <w:next w:val="a2"/>
    <w:uiPriority w:val="99"/>
    <w:semiHidden/>
    <w:unhideWhenUsed/>
    <w:rsid w:val="005B4704"/>
  </w:style>
  <w:style w:type="numbering" w:customStyle="1" w:styleId="17">
    <w:name w:val="Нет списка17"/>
    <w:next w:val="a2"/>
    <w:uiPriority w:val="99"/>
    <w:semiHidden/>
    <w:rsid w:val="00675697"/>
  </w:style>
  <w:style w:type="numbering" w:customStyle="1" w:styleId="18">
    <w:name w:val="Нет списка18"/>
    <w:next w:val="a2"/>
    <w:uiPriority w:val="99"/>
    <w:semiHidden/>
    <w:unhideWhenUsed/>
    <w:rsid w:val="00675697"/>
  </w:style>
  <w:style w:type="numbering" w:customStyle="1" w:styleId="240">
    <w:name w:val="Нет списка24"/>
    <w:next w:val="a2"/>
    <w:uiPriority w:val="99"/>
    <w:semiHidden/>
    <w:unhideWhenUsed/>
    <w:rsid w:val="00675697"/>
  </w:style>
  <w:style w:type="numbering" w:customStyle="1" w:styleId="34">
    <w:name w:val="Нет списка34"/>
    <w:next w:val="a2"/>
    <w:uiPriority w:val="99"/>
    <w:semiHidden/>
    <w:unhideWhenUsed/>
    <w:rsid w:val="00675697"/>
  </w:style>
  <w:style w:type="numbering" w:customStyle="1" w:styleId="44">
    <w:name w:val="Нет списка44"/>
    <w:next w:val="a2"/>
    <w:uiPriority w:val="99"/>
    <w:semiHidden/>
    <w:unhideWhenUsed/>
    <w:rsid w:val="00675697"/>
  </w:style>
  <w:style w:type="numbering" w:customStyle="1" w:styleId="54">
    <w:name w:val="Нет списка54"/>
    <w:next w:val="a2"/>
    <w:uiPriority w:val="99"/>
    <w:semiHidden/>
    <w:unhideWhenUsed/>
    <w:rsid w:val="00675697"/>
  </w:style>
  <w:style w:type="numbering" w:customStyle="1" w:styleId="64">
    <w:name w:val="Нет списка64"/>
    <w:next w:val="a2"/>
    <w:uiPriority w:val="99"/>
    <w:semiHidden/>
    <w:unhideWhenUsed/>
    <w:rsid w:val="00675697"/>
  </w:style>
  <w:style w:type="numbering" w:customStyle="1" w:styleId="74">
    <w:name w:val="Нет списка74"/>
    <w:next w:val="a2"/>
    <w:uiPriority w:val="99"/>
    <w:semiHidden/>
    <w:unhideWhenUsed/>
    <w:rsid w:val="00675697"/>
  </w:style>
  <w:style w:type="numbering" w:customStyle="1" w:styleId="84">
    <w:name w:val="Нет списка84"/>
    <w:next w:val="a2"/>
    <w:uiPriority w:val="99"/>
    <w:semiHidden/>
    <w:unhideWhenUsed/>
    <w:rsid w:val="00675697"/>
  </w:style>
  <w:style w:type="numbering" w:customStyle="1" w:styleId="94">
    <w:name w:val="Нет списка94"/>
    <w:next w:val="a2"/>
    <w:uiPriority w:val="99"/>
    <w:semiHidden/>
    <w:unhideWhenUsed/>
    <w:rsid w:val="00675697"/>
  </w:style>
  <w:style w:type="numbering" w:customStyle="1" w:styleId="19">
    <w:name w:val="Нет списка19"/>
    <w:next w:val="a2"/>
    <w:uiPriority w:val="99"/>
    <w:semiHidden/>
    <w:rsid w:val="00CD0CB0"/>
  </w:style>
  <w:style w:type="numbering" w:customStyle="1" w:styleId="1100">
    <w:name w:val="Нет списка110"/>
    <w:next w:val="a2"/>
    <w:uiPriority w:val="99"/>
    <w:semiHidden/>
    <w:unhideWhenUsed/>
    <w:rsid w:val="00CD0CB0"/>
  </w:style>
  <w:style w:type="numbering" w:customStyle="1" w:styleId="25">
    <w:name w:val="Нет списка25"/>
    <w:next w:val="a2"/>
    <w:uiPriority w:val="99"/>
    <w:semiHidden/>
    <w:unhideWhenUsed/>
    <w:rsid w:val="00CD0CB0"/>
  </w:style>
  <w:style w:type="numbering" w:customStyle="1" w:styleId="35">
    <w:name w:val="Нет списка35"/>
    <w:next w:val="a2"/>
    <w:uiPriority w:val="99"/>
    <w:semiHidden/>
    <w:unhideWhenUsed/>
    <w:rsid w:val="00CD0CB0"/>
  </w:style>
  <w:style w:type="numbering" w:customStyle="1" w:styleId="45">
    <w:name w:val="Нет списка45"/>
    <w:next w:val="a2"/>
    <w:uiPriority w:val="99"/>
    <w:semiHidden/>
    <w:unhideWhenUsed/>
    <w:rsid w:val="00CD0CB0"/>
  </w:style>
  <w:style w:type="numbering" w:customStyle="1" w:styleId="55">
    <w:name w:val="Нет списка55"/>
    <w:next w:val="a2"/>
    <w:uiPriority w:val="99"/>
    <w:semiHidden/>
    <w:unhideWhenUsed/>
    <w:rsid w:val="00CD0CB0"/>
  </w:style>
  <w:style w:type="numbering" w:customStyle="1" w:styleId="65">
    <w:name w:val="Нет списка65"/>
    <w:next w:val="a2"/>
    <w:uiPriority w:val="99"/>
    <w:semiHidden/>
    <w:unhideWhenUsed/>
    <w:rsid w:val="00CD0CB0"/>
  </w:style>
  <w:style w:type="numbering" w:customStyle="1" w:styleId="75">
    <w:name w:val="Нет списка75"/>
    <w:next w:val="a2"/>
    <w:uiPriority w:val="99"/>
    <w:semiHidden/>
    <w:unhideWhenUsed/>
    <w:rsid w:val="00CD0CB0"/>
  </w:style>
  <w:style w:type="numbering" w:customStyle="1" w:styleId="85">
    <w:name w:val="Нет списка85"/>
    <w:next w:val="a2"/>
    <w:uiPriority w:val="99"/>
    <w:semiHidden/>
    <w:unhideWhenUsed/>
    <w:rsid w:val="00CD0CB0"/>
  </w:style>
  <w:style w:type="numbering" w:customStyle="1" w:styleId="95">
    <w:name w:val="Нет списка95"/>
    <w:next w:val="a2"/>
    <w:uiPriority w:val="99"/>
    <w:semiHidden/>
    <w:unhideWhenUsed/>
    <w:rsid w:val="00CD0CB0"/>
  </w:style>
  <w:style w:type="numbering" w:customStyle="1" w:styleId="200">
    <w:name w:val="Нет списка20"/>
    <w:next w:val="a2"/>
    <w:uiPriority w:val="99"/>
    <w:semiHidden/>
    <w:rsid w:val="0024525C"/>
  </w:style>
  <w:style w:type="numbering" w:customStyle="1" w:styleId="111">
    <w:name w:val="Нет списка111"/>
    <w:next w:val="a2"/>
    <w:uiPriority w:val="99"/>
    <w:semiHidden/>
    <w:unhideWhenUsed/>
    <w:rsid w:val="0024525C"/>
  </w:style>
  <w:style w:type="numbering" w:customStyle="1" w:styleId="26">
    <w:name w:val="Нет списка26"/>
    <w:next w:val="a2"/>
    <w:uiPriority w:val="99"/>
    <w:semiHidden/>
    <w:unhideWhenUsed/>
    <w:rsid w:val="0024525C"/>
  </w:style>
  <w:style w:type="numbering" w:customStyle="1" w:styleId="36">
    <w:name w:val="Нет списка36"/>
    <w:next w:val="a2"/>
    <w:uiPriority w:val="99"/>
    <w:semiHidden/>
    <w:unhideWhenUsed/>
    <w:rsid w:val="0024525C"/>
  </w:style>
  <w:style w:type="numbering" w:customStyle="1" w:styleId="46">
    <w:name w:val="Нет списка46"/>
    <w:next w:val="a2"/>
    <w:uiPriority w:val="99"/>
    <w:semiHidden/>
    <w:unhideWhenUsed/>
    <w:rsid w:val="0024525C"/>
  </w:style>
  <w:style w:type="numbering" w:customStyle="1" w:styleId="56">
    <w:name w:val="Нет списка56"/>
    <w:next w:val="a2"/>
    <w:uiPriority w:val="99"/>
    <w:semiHidden/>
    <w:unhideWhenUsed/>
    <w:rsid w:val="0024525C"/>
  </w:style>
  <w:style w:type="numbering" w:customStyle="1" w:styleId="66">
    <w:name w:val="Нет списка66"/>
    <w:next w:val="a2"/>
    <w:uiPriority w:val="99"/>
    <w:semiHidden/>
    <w:unhideWhenUsed/>
    <w:rsid w:val="0024525C"/>
  </w:style>
  <w:style w:type="numbering" w:customStyle="1" w:styleId="76">
    <w:name w:val="Нет списка76"/>
    <w:next w:val="a2"/>
    <w:uiPriority w:val="99"/>
    <w:semiHidden/>
    <w:unhideWhenUsed/>
    <w:rsid w:val="0024525C"/>
  </w:style>
  <w:style w:type="numbering" w:customStyle="1" w:styleId="86">
    <w:name w:val="Нет списка86"/>
    <w:next w:val="a2"/>
    <w:uiPriority w:val="99"/>
    <w:semiHidden/>
    <w:unhideWhenUsed/>
    <w:rsid w:val="0024525C"/>
  </w:style>
  <w:style w:type="numbering" w:customStyle="1" w:styleId="96">
    <w:name w:val="Нет списка96"/>
    <w:next w:val="a2"/>
    <w:uiPriority w:val="99"/>
    <w:semiHidden/>
    <w:unhideWhenUsed/>
    <w:rsid w:val="0024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51</Pages>
  <Words>12169</Words>
  <Characters>69364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15</cp:revision>
  <dcterms:created xsi:type="dcterms:W3CDTF">2025-04-29T02:29:00Z</dcterms:created>
  <dcterms:modified xsi:type="dcterms:W3CDTF">2025-12-23T13:52:00Z</dcterms:modified>
</cp:coreProperties>
</file>